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F5118" w14:textId="659CA2CE" w:rsidR="000B702A" w:rsidRDefault="005D68D3" w:rsidP="00F86D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 O T I V A T I O N</w:t>
      </w:r>
    </w:p>
    <w:p w14:paraId="436C2E01" w14:textId="392FCBE6" w:rsidR="00B15864" w:rsidRDefault="00B15864" w:rsidP="004B4D34">
      <w:pPr>
        <w:rPr>
          <w:rFonts w:ascii="Arial" w:hAnsi="Arial" w:cs="Arial"/>
          <w:b/>
          <w:bCs/>
          <w:sz w:val="22"/>
          <w:szCs w:val="22"/>
        </w:rPr>
      </w:pPr>
    </w:p>
    <w:p w14:paraId="4C05E5F3" w14:textId="4BCDB9ED" w:rsidR="00B15864" w:rsidRDefault="009C4EAB" w:rsidP="004B4D3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7894806" wp14:editId="12F0A3C7">
            <wp:simplePos x="0" y="0"/>
            <wp:positionH relativeFrom="margin">
              <wp:posOffset>2084627</wp:posOffset>
            </wp:positionH>
            <wp:positionV relativeFrom="paragraph">
              <wp:posOffset>683295</wp:posOffset>
            </wp:positionV>
            <wp:extent cx="3671036" cy="2630170"/>
            <wp:effectExtent l="0" t="0" r="5715" b="0"/>
            <wp:wrapNone/>
            <wp:docPr id="1" name="Grafik 1" descr="C:\Users\Chewbakka\AppData\Local\Microsoft\Windows\INetCache\Content.Word\ChatGPT Image 16. Apr. 2026, 21_09_3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ewbakka\AppData\Local\Microsoft\Windows\INetCache\Content.Word\ChatGPT Image 16. Apr. 2026, 21_09_38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17" t="24142" r="2783" b="25801"/>
                    <a:stretch/>
                  </pic:blipFill>
                  <pic:spPr bwMode="auto">
                    <a:xfrm>
                      <a:off x="0" y="0"/>
                      <a:ext cx="3671036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FFA11" wp14:editId="0215E309">
                <wp:simplePos x="0" y="0"/>
                <wp:positionH relativeFrom="margin">
                  <wp:posOffset>4305935</wp:posOffset>
                </wp:positionH>
                <wp:positionV relativeFrom="paragraph">
                  <wp:posOffset>1844036</wp:posOffset>
                </wp:positionV>
                <wp:extent cx="1178062" cy="1004157"/>
                <wp:effectExtent l="0" t="0" r="0" b="57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062" cy="10041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728C01" w14:textId="762B0909" w:rsidR="009C4EAB" w:rsidRDefault="009C4EAB" w:rsidP="009C4EAB">
                            <w:pPr>
                              <w:spacing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Elena Birk</w:t>
                            </w:r>
                          </w:p>
                          <w:p w14:paraId="3CF03398" w14:textId="63CFC84E" w:rsidR="009C4EAB" w:rsidRDefault="009C4EAB" w:rsidP="009C4EAB">
                            <w:pPr>
                              <w:spacing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Ahrstraße 7</w:t>
                            </w:r>
                          </w:p>
                          <w:p w14:paraId="68C9463A" w14:textId="4F488CAD" w:rsidR="009C4EAB" w:rsidRPr="009C4EAB" w:rsidRDefault="009C4EAB" w:rsidP="009C4EAB">
                            <w:pPr>
                              <w:spacing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12353 Berlin</w:t>
                            </w:r>
                          </w:p>
                          <w:p w14:paraId="4213B881" w14:textId="77777777" w:rsidR="009C4EAB" w:rsidRDefault="009C4EAB" w:rsidP="009C4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FFA1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9.05pt;margin-top:145.2pt;width:92.75pt;height:79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" filled="f" stroked="f" strokeweight=".5pt">
                <v:textbox>
                  <w:txbxContent>
                    <w:p w14:paraId="30728C01" w14:textId="762B0909" w:rsidR="009C4EAB" w:rsidRDefault="009C4EAB" w:rsidP="009C4EAB">
                      <w:pPr>
                        <w:spacing w:line="360" w:lineRule="auto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Elena Birk</w:t>
                      </w:r>
                    </w:p>
                    <w:p w14:paraId="3CF03398" w14:textId="63CFC84E" w:rsidR="009C4EAB" w:rsidRDefault="009C4EAB" w:rsidP="009C4EAB">
                      <w:pPr>
                        <w:spacing w:line="360" w:lineRule="auto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Ahrstraße 7</w:t>
                      </w:r>
                    </w:p>
                    <w:p w14:paraId="68C9463A" w14:textId="4F488CAD" w:rsidR="009C4EAB" w:rsidRPr="009C4EAB" w:rsidRDefault="009C4EAB" w:rsidP="009C4EAB">
                      <w:pPr>
                        <w:spacing w:line="360" w:lineRule="auto"/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12353 Berlin</w:t>
                      </w:r>
                    </w:p>
                    <w:p w14:paraId="4213B881" w14:textId="77777777" w:rsidR="009C4EAB" w:rsidRDefault="009C4EAB" w:rsidP="009C4EA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F784E" wp14:editId="2E629257">
                <wp:simplePos x="0" y="0"/>
                <wp:positionH relativeFrom="column">
                  <wp:posOffset>2286183</wp:posOffset>
                </wp:positionH>
                <wp:positionV relativeFrom="paragraph">
                  <wp:posOffset>935105</wp:posOffset>
                </wp:positionV>
                <wp:extent cx="1862459" cy="2170999"/>
                <wp:effectExtent l="0" t="0" r="0" b="127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9" cy="21709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66E6FE" w14:textId="77777777" w:rsidR="00FA4F88" w:rsidRPr="009C4EAB" w:rsidRDefault="00FA4F88" w:rsidP="009C4EAB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4EAB">
                              <w:rPr>
                                <w:rFonts w:ascii="Arial" w:hAnsi="Arial" w:cs="Arial"/>
                                <w:bCs/>
                              </w:rPr>
                              <w:t xml:space="preserve">Kdoor Hohqd, </w:t>
                            </w:r>
                          </w:p>
                          <w:p w14:paraId="31B87438" w14:textId="77777777" w:rsidR="00FA4F88" w:rsidRPr="009C4EAB" w:rsidRDefault="00FA4F88" w:rsidP="009C4EAB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0C4F48EF" w14:textId="77777777" w:rsidR="00FA4F88" w:rsidRPr="009C4EAB" w:rsidRDefault="00FA4F88" w:rsidP="009C4EAB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4EAB">
                              <w:rPr>
                                <w:rFonts w:ascii="Arial" w:hAnsi="Arial" w:cs="Arial"/>
                                <w:bCs/>
                              </w:rPr>
                              <w:t>glhvhv ilhvh Uhjhqzhwwhu klhu lq Qhdsho odhvvw xqv ylhoh Pxvhhq ehvxfkhq. Vfkhlqw glh Vrqqh, edghq zlu lp Phhu.</w:t>
                            </w:r>
                          </w:p>
                          <w:p w14:paraId="58ADC254" w14:textId="77777777" w:rsidR="00FA4F88" w:rsidRPr="009C4EAB" w:rsidRDefault="00FA4F88" w:rsidP="009C4EAB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D04F1A0" w14:textId="77777777" w:rsidR="00FA4F88" w:rsidRPr="009C4EAB" w:rsidRDefault="00FA4F88" w:rsidP="009C4EAB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4EAB">
                              <w:rPr>
                                <w:rFonts w:ascii="Arial" w:hAnsi="Arial" w:cs="Arial"/>
                                <w:bCs/>
                              </w:rPr>
                              <w:t xml:space="preserve">Ylhoh Juxhvvh </w:t>
                            </w:r>
                          </w:p>
                          <w:p w14:paraId="61B64A2F" w14:textId="77777777" w:rsidR="00FA4F88" w:rsidRPr="009C4EAB" w:rsidRDefault="00FA4F88" w:rsidP="009C4EAB">
                            <w:pPr>
                              <w:spacing w:line="36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9C4EAB">
                              <w:rPr>
                                <w:rFonts w:ascii="Arial" w:hAnsi="Arial" w:cs="Arial"/>
                                <w:bCs/>
                              </w:rPr>
                              <w:t>Khohq</w:t>
                            </w:r>
                          </w:p>
                          <w:p w14:paraId="7B374ECD" w14:textId="77777777" w:rsidR="00B72760" w:rsidRDefault="00B727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F784E" id="Textfeld 7" o:spid="_x0000_s1027" type="#_x0000_t202" style="position:absolute;margin-left:180pt;margin-top:73.65pt;width:146.65pt;height:17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" filled="f" stroked="f" strokeweight=".5pt">
                <v:textbox>
                  <w:txbxContent>
                    <w:p w14:paraId="2766E6FE" w14:textId="77777777" w:rsidR="00FA4F88" w:rsidRPr="009C4EAB" w:rsidRDefault="00FA4F88" w:rsidP="009C4EAB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4EAB">
                        <w:rPr>
                          <w:rFonts w:ascii="Arial" w:hAnsi="Arial" w:cs="Arial"/>
                          <w:bCs/>
                        </w:rPr>
                        <w:t xml:space="preserve">Kdoor Hohqd, </w:t>
                      </w:r>
                    </w:p>
                    <w:p w14:paraId="31B87438" w14:textId="77777777" w:rsidR="00FA4F88" w:rsidRPr="009C4EAB" w:rsidRDefault="00FA4F88" w:rsidP="009C4EAB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0C4F48EF" w14:textId="77777777" w:rsidR="00FA4F88" w:rsidRPr="009C4EAB" w:rsidRDefault="00FA4F88" w:rsidP="009C4EAB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4EAB">
                        <w:rPr>
                          <w:rFonts w:ascii="Arial" w:hAnsi="Arial" w:cs="Arial"/>
                          <w:bCs/>
                        </w:rPr>
                        <w:t>glhvhv ilhvh Uhjhqzhwwhu klhu lq Qhdsho odhvvw xqv ylhoh Pxvhhq ehvxfkhq. Vfkhlqw glh Vrqqh, edghq zlu lp Phhu.</w:t>
                      </w:r>
                    </w:p>
                    <w:p w14:paraId="58ADC254" w14:textId="77777777" w:rsidR="00FA4F88" w:rsidRPr="009C4EAB" w:rsidRDefault="00FA4F88" w:rsidP="009C4EAB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D04F1A0" w14:textId="77777777" w:rsidR="00FA4F88" w:rsidRPr="009C4EAB" w:rsidRDefault="00FA4F88" w:rsidP="009C4EAB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9C4EAB">
                        <w:rPr>
                          <w:rFonts w:ascii="Arial" w:hAnsi="Arial" w:cs="Arial"/>
                          <w:bCs/>
                        </w:rPr>
                        <w:t xml:space="preserve">Ylhoh Juxhvvh </w:t>
                      </w:r>
                    </w:p>
                    <w:p w14:paraId="61B64A2F" w14:textId="77777777" w:rsidR="00FA4F88" w:rsidRPr="009C4EAB" w:rsidRDefault="00FA4F88" w:rsidP="009C4EAB">
                      <w:pPr>
                        <w:spacing w:line="360" w:lineRule="auto"/>
                        <w:rPr>
                          <w:rFonts w:ascii="Arial" w:hAnsi="Arial" w:cs="Arial"/>
                          <w:bCs/>
                        </w:rPr>
                      </w:pPr>
                      <w:r w:rsidRPr="009C4EAB">
                        <w:rPr>
                          <w:rFonts w:ascii="Arial" w:hAnsi="Arial" w:cs="Arial"/>
                          <w:bCs/>
                        </w:rPr>
                        <w:t>Khohq</w:t>
                      </w:r>
                    </w:p>
                    <w:p w14:paraId="7B374ECD" w14:textId="77777777" w:rsidR="00B72760" w:rsidRDefault="00B72760"/>
                  </w:txbxContent>
                </v:textbox>
              </v:shape>
            </w:pict>
          </mc:Fallback>
        </mc:AlternateContent>
      </w:r>
      <w:r w:rsidR="00B72760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CF3EF03" wp14:editId="393E9BF4">
            <wp:extent cx="3741827" cy="2730206"/>
            <wp:effectExtent l="0" t="0" r="0" b="0"/>
            <wp:docPr id="6" name="Grafik 6" descr="C:\Users\Chewbakka\AppData\Local\Microsoft\Windows\INetCache\Content.Word\ChatGPT Image 16. Apr. 2026, 21_09_3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ewbakka\AppData\Local\Microsoft\Windows\INetCache\Content.Word\ChatGPT Image 16. Apr. 2026, 21_09_38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" t="23395" r="50818" b="25801"/>
                    <a:stretch/>
                  </pic:blipFill>
                  <pic:spPr bwMode="auto">
                    <a:xfrm>
                      <a:off x="0" y="0"/>
                      <a:ext cx="3780641" cy="27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DEBFB" w14:textId="695CFAA7" w:rsidR="00E85943" w:rsidRDefault="00E85943" w:rsidP="004B4D34">
      <w:pPr>
        <w:rPr>
          <w:rFonts w:ascii="Arial" w:hAnsi="Arial" w:cs="Arial"/>
          <w:b/>
          <w:bCs/>
          <w:sz w:val="22"/>
          <w:szCs w:val="22"/>
        </w:rPr>
      </w:pPr>
    </w:p>
    <w:p w14:paraId="60F6D2BC" w14:textId="73610585" w:rsidR="00E85943" w:rsidRDefault="00E85943" w:rsidP="004B4D34">
      <w:pPr>
        <w:rPr>
          <w:rFonts w:ascii="Arial" w:hAnsi="Arial" w:cs="Arial"/>
          <w:b/>
          <w:bCs/>
          <w:sz w:val="22"/>
          <w:szCs w:val="22"/>
        </w:rPr>
      </w:pPr>
    </w:p>
    <w:p w14:paraId="403E6DDD" w14:textId="4F5993B5" w:rsidR="009C4EAB" w:rsidRDefault="009C4EAB" w:rsidP="004B4D34">
      <w:pPr>
        <w:rPr>
          <w:rFonts w:ascii="Arial" w:hAnsi="Arial" w:cs="Arial"/>
          <w:b/>
          <w:bCs/>
          <w:sz w:val="22"/>
          <w:szCs w:val="22"/>
        </w:rPr>
      </w:pPr>
    </w:p>
    <w:p w14:paraId="11A7F74D" w14:textId="7CDEC83A" w:rsidR="009C4EAB" w:rsidRDefault="009C4EAB" w:rsidP="004B4D34">
      <w:pPr>
        <w:rPr>
          <w:rFonts w:ascii="Arial" w:hAnsi="Arial" w:cs="Arial"/>
          <w:b/>
          <w:bCs/>
          <w:sz w:val="22"/>
          <w:szCs w:val="22"/>
        </w:rPr>
      </w:pPr>
    </w:p>
    <w:p w14:paraId="70A714B6" w14:textId="7ECC4766" w:rsidR="00275603" w:rsidRPr="00275603" w:rsidRDefault="00275603" w:rsidP="00BC6CCF">
      <w:pPr>
        <w:rPr>
          <w:rFonts w:ascii="Arial" w:hAnsi="Arial" w:cs="Arial"/>
          <w:sz w:val="22"/>
          <w:szCs w:val="22"/>
        </w:rPr>
      </w:pPr>
    </w:p>
    <w:p w14:paraId="5A9A8853" w14:textId="28CAB722" w:rsidR="00275603" w:rsidRPr="00275603" w:rsidRDefault="00275603" w:rsidP="00275603">
      <w:pPr>
        <w:jc w:val="center"/>
        <w:rPr>
          <w:rFonts w:ascii="Arial" w:hAnsi="Arial" w:cs="Arial"/>
          <w:b/>
          <w:sz w:val="22"/>
          <w:szCs w:val="22"/>
        </w:rPr>
      </w:pPr>
      <w:r w:rsidRPr="00275603">
        <w:rPr>
          <w:rFonts w:ascii="Arial" w:hAnsi="Arial" w:cs="Arial"/>
          <w:b/>
          <w:sz w:val="22"/>
          <w:szCs w:val="22"/>
        </w:rPr>
        <w:t>T R A I N I E R E N</w:t>
      </w:r>
      <w:r w:rsidR="00832B69">
        <w:rPr>
          <w:rFonts w:ascii="Arial" w:hAnsi="Arial" w:cs="Arial"/>
          <w:b/>
          <w:sz w:val="22"/>
          <w:szCs w:val="22"/>
        </w:rPr>
        <w:t xml:space="preserve"> und A N W E N D E N</w:t>
      </w:r>
    </w:p>
    <w:p w14:paraId="756CC8FE" w14:textId="07B7AC9E" w:rsidR="00275603" w:rsidRDefault="00275603" w:rsidP="00275603">
      <w:pPr>
        <w:rPr>
          <w:rFonts w:ascii="Arial" w:hAnsi="Arial" w:cs="Arial"/>
          <w:b/>
          <w:sz w:val="22"/>
          <w:szCs w:val="22"/>
        </w:rPr>
      </w:pPr>
      <w:r w:rsidRPr="00275603">
        <w:rPr>
          <w:rFonts w:ascii="Arial" w:hAnsi="Arial" w:cs="Arial"/>
          <w:b/>
          <w:sz w:val="22"/>
          <w:szCs w:val="22"/>
        </w:rPr>
        <w:t>Aufgabe 1</w:t>
      </w:r>
    </w:p>
    <w:p w14:paraId="63FD4B7E" w14:textId="5259B6C6" w:rsidR="00275603" w:rsidRPr="00275603" w:rsidRDefault="00275603" w:rsidP="00275603">
      <w:pPr>
        <w:rPr>
          <w:rFonts w:ascii="Arial" w:hAnsi="Arial" w:cs="Arial"/>
          <w:sz w:val="22"/>
          <w:szCs w:val="22"/>
        </w:rPr>
      </w:pPr>
      <w:r w:rsidRPr="00275603">
        <w:rPr>
          <w:rFonts w:ascii="Arial" w:hAnsi="Arial" w:cs="Arial"/>
          <w:sz w:val="22"/>
          <w:szCs w:val="22"/>
        </w:rPr>
        <w:t>Für das Cäsar Verfahren</w:t>
      </w:r>
      <w:r>
        <w:rPr>
          <w:rFonts w:ascii="Arial" w:hAnsi="Arial" w:cs="Arial"/>
          <w:sz w:val="22"/>
          <w:szCs w:val="22"/>
        </w:rPr>
        <w:t>:</w:t>
      </w:r>
    </w:p>
    <w:p w14:paraId="6FF237AF" w14:textId="21FA324B" w:rsidR="00BC6CCF" w:rsidRPr="004B4D34" w:rsidRDefault="00275603" w:rsidP="00BC6CC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BC6CCF" w:rsidRPr="007C69E4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Verschlüssle</w:t>
      </w:r>
      <w:r w:rsidR="00BC6CCF" w:rsidRPr="00BC6CCF">
        <w:rPr>
          <w:rFonts w:ascii="Arial" w:hAnsi="Arial" w:cs="Arial"/>
          <w:sz w:val="22"/>
          <w:szCs w:val="22"/>
        </w:rPr>
        <w:t xml:space="preserve"> </w:t>
      </w:r>
      <w:r w:rsidR="00BC6CCF" w:rsidRPr="007C69E4">
        <w:rPr>
          <w:rFonts w:ascii="Arial" w:hAnsi="Arial" w:cs="Arial"/>
          <w:b/>
          <w:bCs/>
          <w:sz w:val="22"/>
          <w:szCs w:val="22"/>
        </w:rPr>
        <w:t>WINTER</w:t>
      </w:r>
      <w:r w:rsidR="00BC6CCF" w:rsidRPr="00BC6CCF">
        <w:rPr>
          <w:rFonts w:ascii="Arial" w:hAnsi="Arial" w:cs="Arial"/>
          <w:sz w:val="22"/>
          <w:szCs w:val="22"/>
        </w:rPr>
        <w:t xml:space="preserve"> mit </w:t>
      </w:r>
      <w:r w:rsidR="00B67DBF">
        <w:rPr>
          <w:rFonts w:ascii="Arial" w:hAnsi="Arial" w:cs="Arial"/>
          <w:sz w:val="22"/>
          <w:szCs w:val="22"/>
        </w:rPr>
        <w:t xml:space="preserve">dem </w:t>
      </w:r>
      <w:r w:rsidR="00BC6CCF" w:rsidRPr="00BC6CCF">
        <w:rPr>
          <w:rFonts w:ascii="Arial" w:hAnsi="Arial" w:cs="Arial"/>
          <w:sz w:val="22"/>
          <w:szCs w:val="22"/>
        </w:rPr>
        <w:t>Schlüssel 4.</w:t>
      </w:r>
    </w:p>
    <w:p w14:paraId="0BF624A0" w14:textId="2C826056" w:rsidR="00BC6CCF" w:rsidRPr="004B4D34" w:rsidRDefault="00275603" w:rsidP="00BC6CC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="00BC6CCF" w:rsidRPr="007C69E4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Entschlüssle</w:t>
      </w:r>
      <w:r w:rsidR="00BC6CCF" w:rsidRPr="00BC6CCF">
        <w:rPr>
          <w:rFonts w:ascii="Arial" w:hAnsi="Arial" w:cs="Arial"/>
          <w:sz w:val="22"/>
          <w:szCs w:val="22"/>
        </w:rPr>
        <w:t xml:space="preserve"> </w:t>
      </w:r>
      <w:r w:rsidR="00BC6CCF" w:rsidRPr="007C69E4">
        <w:rPr>
          <w:rFonts w:ascii="Arial" w:hAnsi="Arial" w:cs="Arial"/>
          <w:b/>
          <w:bCs/>
          <w:sz w:val="22"/>
          <w:szCs w:val="22"/>
        </w:rPr>
        <w:t>KILIMQ</w:t>
      </w:r>
      <w:r w:rsidR="00BC6CCF" w:rsidRPr="00BC6CCF">
        <w:rPr>
          <w:rFonts w:ascii="Arial" w:hAnsi="Arial" w:cs="Arial"/>
          <w:sz w:val="22"/>
          <w:szCs w:val="22"/>
        </w:rPr>
        <w:t xml:space="preserve"> mit </w:t>
      </w:r>
      <w:r w:rsidR="00B67DBF">
        <w:rPr>
          <w:rFonts w:ascii="Arial" w:hAnsi="Arial" w:cs="Arial"/>
          <w:sz w:val="22"/>
          <w:szCs w:val="22"/>
        </w:rPr>
        <w:t xml:space="preserve">dem </w:t>
      </w:r>
      <w:r w:rsidR="00BC6CCF" w:rsidRPr="00BC6CCF">
        <w:rPr>
          <w:rFonts w:ascii="Arial" w:hAnsi="Arial" w:cs="Arial"/>
          <w:sz w:val="22"/>
          <w:szCs w:val="22"/>
        </w:rPr>
        <w:t>Schlüssel 4.</w:t>
      </w:r>
    </w:p>
    <w:p w14:paraId="79FB8C72" w14:textId="709B988C" w:rsidR="000320A2" w:rsidRPr="00D92316" w:rsidRDefault="00275603" w:rsidP="00BC6CC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="00BC6CCF" w:rsidRPr="007C69E4">
        <w:rPr>
          <w:rFonts w:ascii="Arial" w:hAnsi="Arial" w:cs="Arial"/>
          <w:b/>
          <w:sz w:val="22"/>
          <w:szCs w:val="22"/>
        </w:rPr>
        <w:t>)</w:t>
      </w:r>
      <w:r w:rsidR="00BC6CCF" w:rsidRPr="00BC6CCF">
        <w:rPr>
          <w:rFonts w:ascii="Arial" w:hAnsi="Arial" w:cs="Arial"/>
          <w:sz w:val="22"/>
          <w:szCs w:val="22"/>
        </w:rPr>
        <w:t xml:space="preserve"> Entschlüssle den Cäsar-Code  </w:t>
      </w:r>
      <w:r w:rsidR="00BC6CCF" w:rsidRPr="007C69E4">
        <w:rPr>
          <w:rFonts w:ascii="Arial" w:hAnsi="Arial" w:cs="Arial"/>
          <w:b/>
          <w:bCs/>
          <w:sz w:val="22"/>
          <w:szCs w:val="22"/>
        </w:rPr>
        <w:t>JHLZHY</w:t>
      </w:r>
      <w:r w:rsidR="00BC6CCF" w:rsidRPr="00BC6CCF">
        <w:rPr>
          <w:rFonts w:ascii="Arial" w:hAnsi="Arial" w:cs="Arial"/>
          <w:sz w:val="22"/>
          <w:szCs w:val="22"/>
        </w:rPr>
        <w:t xml:space="preserve">  mit dem Schlüssel 7.</w:t>
      </w:r>
    </w:p>
    <w:p w14:paraId="26F3074F" w14:textId="77777777" w:rsidR="00B67DBF" w:rsidRPr="0048224E" w:rsidRDefault="00B67DBF" w:rsidP="00BC6CCF">
      <w:pPr>
        <w:rPr>
          <w:rFonts w:ascii="Arial" w:hAnsi="Arial" w:cs="Arial"/>
          <w:sz w:val="22"/>
          <w:szCs w:val="22"/>
        </w:rPr>
      </w:pPr>
    </w:p>
    <w:p w14:paraId="79FDB5B8" w14:textId="77777777" w:rsidR="00BB1A76" w:rsidRPr="00B67DBF" w:rsidRDefault="00BB1A76" w:rsidP="00BB1A76">
      <w:pPr>
        <w:rPr>
          <w:rFonts w:ascii="Arial" w:hAnsi="Arial" w:cs="Arial"/>
          <w:b/>
          <w:sz w:val="22"/>
          <w:szCs w:val="22"/>
        </w:rPr>
      </w:pPr>
      <w:r w:rsidRPr="00B67DBF">
        <w:rPr>
          <w:rFonts w:ascii="Arial" w:hAnsi="Arial" w:cs="Arial"/>
          <w:b/>
          <w:sz w:val="22"/>
          <w:szCs w:val="22"/>
        </w:rPr>
        <w:t>Aufgabe 2</w:t>
      </w:r>
    </w:p>
    <w:p w14:paraId="15315240" w14:textId="77777777" w:rsidR="00BB1A76" w:rsidRPr="0048224E" w:rsidRDefault="00BB1A76" w:rsidP="00BB1A76">
      <w:pPr>
        <w:rPr>
          <w:rFonts w:ascii="Arial" w:hAnsi="Arial" w:cs="Arial"/>
          <w:b/>
          <w:sz w:val="22"/>
          <w:szCs w:val="22"/>
        </w:rPr>
      </w:pPr>
      <w:r w:rsidRPr="0048224E">
        <w:rPr>
          <w:rFonts w:ascii="Arial" w:hAnsi="Arial" w:cs="Arial"/>
          <w:sz w:val="22"/>
          <w:szCs w:val="22"/>
        </w:rPr>
        <w:t>Probiere verschiedene Schlüssel durch (es sind ja maximal 25) und entschlüssle!</w:t>
      </w:r>
    </w:p>
    <w:p w14:paraId="202D2536" w14:textId="77777777" w:rsidR="00BB1A76" w:rsidRPr="0048224E" w:rsidRDefault="00BB1A76" w:rsidP="00BB1A76">
      <w:pPr>
        <w:rPr>
          <w:rFonts w:ascii="Arial" w:hAnsi="Arial" w:cs="Arial"/>
          <w:b/>
          <w:sz w:val="22"/>
          <w:szCs w:val="22"/>
        </w:rPr>
      </w:pPr>
    </w:p>
    <w:p w14:paraId="7EF958C9" w14:textId="77777777" w:rsidR="00BB1A76" w:rsidRPr="0048224E" w:rsidRDefault="00BB1A76" w:rsidP="00BB1A76">
      <w:pPr>
        <w:rPr>
          <w:rFonts w:ascii="Arial" w:hAnsi="Arial" w:cs="Arial"/>
          <w:b/>
          <w:caps/>
          <w:sz w:val="22"/>
          <w:szCs w:val="22"/>
        </w:rPr>
      </w:pPr>
      <w:r w:rsidRPr="0048224E">
        <w:rPr>
          <w:rFonts w:ascii="Arial" w:hAnsi="Arial" w:cs="Arial"/>
          <w:caps/>
          <w:sz w:val="22"/>
          <w:szCs w:val="22"/>
        </w:rPr>
        <w:t>Khuu  hv  lvw  Chlw  Ghu  Vrpphu  zdu  vhku  jurvv</w:t>
      </w:r>
    </w:p>
    <w:p w14:paraId="3ED024DC" w14:textId="77777777" w:rsidR="00BB1A76" w:rsidRPr="0048224E" w:rsidRDefault="00BB1A76" w:rsidP="00BB1A76">
      <w:pPr>
        <w:rPr>
          <w:rFonts w:ascii="Arial" w:hAnsi="Arial" w:cs="Arial"/>
          <w:b/>
          <w:caps/>
          <w:sz w:val="22"/>
          <w:szCs w:val="22"/>
        </w:rPr>
      </w:pPr>
      <w:r w:rsidRPr="0048224E">
        <w:rPr>
          <w:rFonts w:ascii="Arial" w:hAnsi="Arial" w:cs="Arial"/>
          <w:caps/>
          <w:sz w:val="22"/>
          <w:szCs w:val="22"/>
        </w:rPr>
        <w:t>Ohj  ghlqhq   Vfkdwwhq  dxi  glh  Vrqqhqxkuhq</w:t>
      </w:r>
    </w:p>
    <w:p w14:paraId="5222DFEA" w14:textId="77777777" w:rsidR="00BB1A76" w:rsidRPr="0048224E" w:rsidRDefault="00BB1A76" w:rsidP="00BB1A76">
      <w:pPr>
        <w:rPr>
          <w:rFonts w:ascii="Arial" w:hAnsi="Arial" w:cs="Arial"/>
          <w:b/>
          <w:caps/>
          <w:sz w:val="22"/>
          <w:szCs w:val="22"/>
          <w:lang w:val="en-GB"/>
        </w:rPr>
      </w:pPr>
      <w:r w:rsidRPr="0048224E">
        <w:rPr>
          <w:rFonts w:ascii="Arial" w:hAnsi="Arial" w:cs="Arial"/>
          <w:caps/>
          <w:sz w:val="22"/>
          <w:szCs w:val="22"/>
          <w:lang w:val="en-GB"/>
        </w:rPr>
        <w:t xml:space="preserve">xqg  dxi  ghq  Ioxuhq  odvv  glh  Zlqgh  orv </w:t>
      </w:r>
    </w:p>
    <w:p w14:paraId="1EF5059A" w14:textId="77777777" w:rsidR="00BB1A76" w:rsidRPr="0048224E" w:rsidRDefault="00BB1A76" w:rsidP="00BB1A76">
      <w:pPr>
        <w:rPr>
          <w:rFonts w:ascii="Arial" w:hAnsi="Arial" w:cs="Arial"/>
          <w:b/>
          <w:sz w:val="22"/>
          <w:szCs w:val="22"/>
        </w:rPr>
      </w:pPr>
    </w:p>
    <w:p w14:paraId="4DE65C3E" w14:textId="1AFF9432" w:rsidR="00BB1A76" w:rsidRPr="0048224E" w:rsidRDefault="00BB1A76" w:rsidP="00BB1A76">
      <w:pPr>
        <w:rPr>
          <w:rFonts w:ascii="Arial" w:hAnsi="Arial" w:cs="Arial"/>
          <w:b/>
          <w:sz w:val="22"/>
          <w:szCs w:val="22"/>
        </w:rPr>
      </w:pPr>
    </w:p>
    <w:p w14:paraId="196D8367" w14:textId="223C08F9" w:rsidR="00BB1A76" w:rsidRPr="00B67DBF" w:rsidRDefault="00C45B6E" w:rsidP="00BB1A7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Aufgabe 3</w:t>
      </w:r>
    </w:p>
    <w:p w14:paraId="1956C7D5" w14:textId="46FFC601" w:rsidR="00BB1A76" w:rsidRPr="0048224E" w:rsidRDefault="00BB1A76" w:rsidP="00BB1A76">
      <w:pPr>
        <w:rPr>
          <w:rFonts w:ascii="Arial" w:hAnsi="Arial" w:cs="Arial"/>
          <w:b/>
          <w:bCs/>
          <w:sz w:val="22"/>
          <w:szCs w:val="22"/>
        </w:rPr>
      </w:pPr>
      <w:r w:rsidRPr="0048224E">
        <w:rPr>
          <w:rFonts w:ascii="Arial" w:hAnsi="Arial" w:cs="Arial"/>
          <w:bCs/>
          <w:sz w:val="22"/>
          <w:szCs w:val="22"/>
        </w:rPr>
        <w:t>Die folgenden Texte sind mit Cäsar verschlüsselt. Ermittle jeweils, welches der häufigste Buchstabe in den Kryptogrammen ist und ermittle damit jeweils den Schlüssel für die Cäsar-Ver</w:t>
      </w:r>
      <w:r w:rsidR="00D92316">
        <w:rPr>
          <w:rFonts w:ascii="Arial" w:hAnsi="Arial" w:cs="Arial"/>
          <w:bCs/>
          <w:sz w:val="22"/>
          <w:szCs w:val="22"/>
        </w:rPr>
        <w:t>schlüsselung. Berechne auch die</w:t>
      </w:r>
      <w:r w:rsidRPr="0048224E">
        <w:rPr>
          <w:rFonts w:ascii="Arial" w:hAnsi="Arial" w:cs="Arial"/>
          <w:bCs/>
          <w:sz w:val="22"/>
          <w:szCs w:val="22"/>
        </w:rPr>
        <w:t xml:space="preserve"> </w:t>
      </w:r>
      <w:r w:rsidRPr="0048224E">
        <w:rPr>
          <w:rFonts w:ascii="Arial" w:hAnsi="Arial" w:cs="Arial"/>
          <w:bCs/>
          <w:sz w:val="22"/>
          <w:szCs w:val="22"/>
          <w:u w:val="single"/>
        </w:rPr>
        <w:t>relative Häufigkeit</w:t>
      </w:r>
      <w:r w:rsidRPr="0048224E">
        <w:rPr>
          <w:rFonts w:ascii="Arial" w:hAnsi="Arial" w:cs="Arial"/>
          <w:bCs/>
          <w:sz w:val="22"/>
          <w:szCs w:val="22"/>
        </w:rPr>
        <w:t xml:space="preserve"> des entsprechenden Buchstabens.  </w:t>
      </w:r>
    </w:p>
    <w:p w14:paraId="313CFFCF" w14:textId="130E6669" w:rsidR="00BB1A76" w:rsidRDefault="00BB1A76" w:rsidP="00BB1A76">
      <w:pPr>
        <w:rPr>
          <w:rFonts w:ascii="Arial" w:hAnsi="Arial" w:cs="Arial"/>
          <w:b/>
          <w:sz w:val="22"/>
          <w:szCs w:val="22"/>
        </w:rPr>
      </w:pPr>
    </w:p>
    <w:p w14:paraId="2A7B83D7" w14:textId="271ECE58" w:rsidR="00D92316" w:rsidRDefault="00D92316" w:rsidP="00BB1A76">
      <w:pPr>
        <w:rPr>
          <w:rFonts w:ascii="Arial" w:hAnsi="Arial" w:cs="Arial"/>
          <w:b/>
          <w:sz w:val="22"/>
          <w:szCs w:val="22"/>
        </w:rPr>
      </w:pPr>
      <w:r w:rsidRPr="00D92316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Pr="00E67C7F">
        <w:rPr>
          <w:rFonts w:ascii="Arial" w:hAnsi="Arial" w:cs="Arial"/>
          <w:sz w:val="22"/>
          <w:szCs w:val="22"/>
        </w:rPr>
        <w:t>YLNSSLFDPEPWPQZYTPCPY</w:t>
      </w:r>
    </w:p>
    <w:p w14:paraId="4B215B14" w14:textId="77777777" w:rsidR="00D92316" w:rsidRPr="0048224E" w:rsidRDefault="00D92316" w:rsidP="00BB1A76">
      <w:pPr>
        <w:rPr>
          <w:rFonts w:ascii="Arial" w:hAnsi="Arial" w:cs="Arial"/>
          <w:b/>
          <w:sz w:val="22"/>
          <w:szCs w:val="22"/>
        </w:rPr>
      </w:pPr>
    </w:p>
    <w:p w14:paraId="0C2E8257" w14:textId="0FCD1FDC" w:rsidR="00BB1A76" w:rsidRPr="0048224E" w:rsidRDefault="00D92316" w:rsidP="00BB1A76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b</w:t>
      </w:r>
      <w:r w:rsidR="00BB1A76" w:rsidRPr="00347AC8">
        <w:rPr>
          <w:rFonts w:ascii="Arial" w:hAnsi="Arial" w:cs="Arial"/>
          <w:b/>
          <w:bCs/>
          <w:sz w:val="22"/>
          <w:szCs w:val="22"/>
          <w:lang w:val="en-GB"/>
        </w:rPr>
        <w:t>)</w:t>
      </w:r>
      <w:r w:rsidR="00BB1A76" w:rsidRPr="0048224E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BB1A76" w:rsidRPr="0048224E">
        <w:rPr>
          <w:rFonts w:ascii="Arial" w:hAnsi="Arial" w:cs="Arial"/>
          <w:sz w:val="22"/>
          <w:szCs w:val="22"/>
          <w:lang w:val="en-GB"/>
        </w:rPr>
        <w:t xml:space="preserve"> QVR YRUER IBZ RAGFPUYHRFFRYA</w:t>
      </w:r>
    </w:p>
    <w:p w14:paraId="6F4B0AC9" w14:textId="77777777" w:rsidR="00BB1A76" w:rsidRPr="0048224E" w:rsidRDefault="00BB1A76" w:rsidP="00BB1A76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CE9B04A" w14:textId="52AB5D2B" w:rsidR="00BB1A76" w:rsidRPr="0048224E" w:rsidRDefault="00D92316" w:rsidP="00BB1A76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c</w:t>
      </w:r>
      <w:r w:rsidR="00BB1A76" w:rsidRPr="00347AC8">
        <w:rPr>
          <w:rFonts w:ascii="Arial" w:hAnsi="Arial" w:cs="Arial"/>
          <w:b/>
          <w:bCs/>
          <w:sz w:val="22"/>
          <w:szCs w:val="22"/>
          <w:lang w:val="en-GB"/>
        </w:rPr>
        <w:t>)</w:t>
      </w:r>
      <w:r w:rsidR="00BB1A76" w:rsidRPr="0048224E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BB1A76" w:rsidRPr="0048224E">
        <w:rPr>
          <w:rFonts w:ascii="Arial" w:hAnsi="Arial" w:cs="Arial"/>
          <w:sz w:val="22"/>
          <w:szCs w:val="22"/>
          <w:lang w:val="en-GB"/>
        </w:rPr>
        <w:t>VWJ ZAEEWD AKL OGDCWFDGK MFV WK OWZL WAF DSMWK DMWXLUZWF</w:t>
      </w:r>
    </w:p>
    <w:p w14:paraId="1C1CD6AF" w14:textId="77777777" w:rsidR="00BB1A76" w:rsidRPr="0048224E" w:rsidRDefault="00BB1A76" w:rsidP="00BB1A76">
      <w:pPr>
        <w:rPr>
          <w:rFonts w:ascii="Arial" w:hAnsi="Arial" w:cs="Arial"/>
          <w:b/>
          <w:sz w:val="22"/>
          <w:szCs w:val="22"/>
        </w:rPr>
      </w:pPr>
    </w:p>
    <w:p w14:paraId="1964BC36" w14:textId="241DB3F9" w:rsidR="00BB1A76" w:rsidRPr="0048224E" w:rsidRDefault="00D92316" w:rsidP="00BB1A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BB1A76" w:rsidRPr="00347AC8">
        <w:rPr>
          <w:rFonts w:ascii="Arial" w:hAnsi="Arial" w:cs="Arial"/>
          <w:b/>
          <w:sz w:val="22"/>
          <w:szCs w:val="22"/>
        </w:rPr>
        <w:t>)</w:t>
      </w:r>
      <w:r w:rsidR="008E2ADD">
        <w:rPr>
          <w:rFonts w:ascii="Arial" w:hAnsi="Arial" w:cs="Arial"/>
          <w:b/>
          <w:sz w:val="22"/>
          <w:szCs w:val="22"/>
        </w:rPr>
        <w:t xml:space="preserve"> HA</w:t>
      </w:r>
      <w:r w:rsidR="00BB1A76" w:rsidRPr="0048224E">
        <w:rPr>
          <w:rFonts w:ascii="Arial" w:hAnsi="Arial" w:cs="Arial"/>
          <w:sz w:val="22"/>
          <w:szCs w:val="22"/>
        </w:rPr>
        <w:t xml:space="preserve"> MFY IJW FQYJ MJCJSRJNXYJW XNHM SZS JNSRFQ BJLGJLJGJS</w:t>
      </w:r>
    </w:p>
    <w:p w14:paraId="489525C7" w14:textId="77777777" w:rsidR="00BB1A76" w:rsidRPr="0048224E" w:rsidRDefault="00BB1A76" w:rsidP="00BB1A76">
      <w:pPr>
        <w:rPr>
          <w:rFonts w:ascii="Arial" w:hAnsi="Arial" w:cs="Arial"/>
          <w:b/>
          <w:sz w:val="22"/>
          <w:szCs w:val="22"/>
        </w:rPr>
      </w:pPr>
    </w:p>
    <w:p w14:paraId="1CD72C0C" w14:textId="4ED6A789" w:rsidR="00BB1A76" w:rsidRPr="0048224E" w:rsidRDefault="00D92316" w:rsidP="00BB1A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BB1A76" w:rsidRPr="00347AC8">
        <w:rPr>
          <w:rFonts w:ascii="Arial" w:hAnsi="Arial" w:cs="Arial"/>
          <w:b/>
          <w:sz w:val="22"/>
          <w:szCs w:val="22"/>
        </w:rPr>
        <w:t xml:space="preserve">) </w:t>
      </w:r>
      <w:r w:rsidR="00347AC8" w:rsidRPr="00347AC8">
        <w:rPr>
          <w:rFonts w:ascii="Arial" w:hAnsi="Arial" w:cs="Arial"/>
          <w:b/>
          <w:sz w:val="22"/>
          <w:szCs w:val="22"/>
        </w:rPr>
        <w:t>HA</w:t>
      </w:r>
      <w:r w:rsidR="00347AC8">
        <w:rPr>
          <w:rFonts w:ascii="Arial" w:hAnsi="Arial" w:cs="Arial"/>
          <w:sz w:val="22"/>
          <w:szCs w:val="22"/>
        </w:rPr>
        <w:t xml:space="preserve"> </w:t>
      </w:r>
      <w:r w:rsidR="00BB1A76" w:rsidRPr="0048224E">
        <w:rPr>
          <w:rFonts w:ascii="Arial" w:hAnsi="Arial" w:cs="Arial"/>
          <w:sz w:val="22"/>
          <w:szCs w:val="22"/>
        </w:rPr>
        <w:t>ZXBPXOFPQBFKYBIFBYQBOKXJBCRBOHXQWBK</w:t>
      </w:r>
    </w:p>
    <w:p w14:paraId="5E56628C" w14:textId="298905FB" w:rsidR="005C2DEB" w:rsidRPr="00FC5EF6" w:rsidRDefault="005C2DEB" w:rsidP="00BB1A76">
      <w:pPr>
        <w:rPr>
          <w:rFonts w:ascii="Arial" w:hAnsi="Arial" w:cs="Arial"/>
          <w:bCs/>
          <w:sz w:val="22"/>
          <w:szCs w:val="22"/>
        </w:rPr>
      </w:pPr>
    </w:p>
    <w:p w14:paraId="00A12C8E" w14:textId="77777777" w:rsidR="00FC5EF6" w:rsidRDefault="00FC5EF6" w:rsidP="00BB1A76">
      <w:pPr>
        <w:jc w:val="center"/>
        <w:rPr>
          <w:rFonts w:ascii="Arial" w:hAnsi="Arial" w:cs="Arial"/>
          <w:b/>
          <w:sz w:val="22"/>
          <w:szCs w:val="22"/>
        </w:rPr>
      </w:pPr>
    </w:p>
    <w:p w14:paraId="6F546C8D" w14:textId="48209E05" w:rsidR="00B70B4A" w:rsidRPr="00B70B4A" w:rsidRDefault="00BB1A76" w:rsidP="00BB1A7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832B69">
        <w:rPr>
          <w:rFonts w:ascii="Arial" w:hAnsi="Arial" w:cs="Arial"/>
          <w:b/>
          <w:sz w:val="22"/>
          <w:szCs w:val="22"/>
        </w:rPr>
        <w:lastRenderedPageBreak/>
        <w:t>V E R N E T Z E N</w:t>
      </w:r>
    </w:p>
    <w:p w14:paraId="3A53A04E" w14:textId="2D6C6E5A" w:rsidR="00B70B4A" w:rsidRPr="0009159E" w:rsidRDefault="00C45B6E" w:rsidP="00B70B4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Aufgabe 4</w:t>
      </w:r>
    </w:p>
    <w:p w14:paraId="3539A54E" w14:textId="77777777" w:rsidR="00B70B4A" w:rsidRPr="00B70B4A" w:rsidRDefault="00B70B4A" w:rsidP="00B70B4A">
      <w:pPr>
        <w:rPr>
          <w:rFonts w:ascii="Arial" w:hAnsi="Arial" w:cs="Arial"/>
          <w:bCs/>
          <w:sz w:val="22"/>
          <w:szCs w:val="22"/>
        </w:rPr>
      </w:pPr>
      <w:r w:rsidRPr="0009159E">
        <w:rPr>
          <w:rFonts w:ascii="Arial" w:hAnsi="Arial" w:cs="Arial"/>
          <w:b/>
          <w:bCs/>
          <w:sz w:val="22"/>
          <w:szCs w:val="22"/>
        </w:rPr>
        <w:t>a)</w:t>
      </w:r>
      <w:r w:rsidRPr="00B70B4A">
        <w:rPr>
          <w:rFonts w:ascii="Arial" w:hAnsi="Arial" w:cs="Arial"/>
          <w:bCs/>
          <w:sz w:val="22"/>
          <w:szCs w:val="22"/>
        </w:rPr>
        <w:t xml:space="preserve"> Das Wort BLUM_N wird mit Cäsar zu   PZI_S_   verschlüsselt. Ergänze die Lücken. </w:t>
      </w:r>
    </w:p>
    <w:p w14:paraId="7F877A6C" w14:textId="77777777" w:rsidR="00B70B4A" w:rsidRPr="00B70B4A" w:rsidRDefault="00B70B4A" w:rsidP="00B70B4A">
      <w:pPr>
        <w:rPr>
          <w:rFonts w:ascii="Arial" w:hAnsi="Arial" w:cs="Arial"/>
          <w:sz w:val="22"/>
          <w:szCs w:val="22"/>
        </w:rPr>
      </w:pPr>
    </w:p>
    <w:p w14:paraId="0B708051" w14:textId="77777777" w:rsidR="00B70B4A" w:rsidRPr="00B70B4A" w:rsidRDefault="00B70B4A" w:rsidP="00B70B4A">
      <w:pPr>
        <w:rPr>
          <w:rFonts w:ascii="Arial" w:hAnsi="Arial" w:cs="Arial"/>
          <w:sz w:val="22"/>
          <w:szCs w:val="22"/>
        </w:rPr>
      </w:pPr>
      <w:r w:rsidRPr="0009159E">
        <w:rPr>
          <w:rFonts w:ascii="Arial" w:hAnsi="Arial" w:cs="Arial"/>
          <w:b/>
          <w:sz w:val="22"/>
          <w:szCs w:val="22"/>
        </w:rPr>
        <w:t>b)</w:t>
      </w:r>
      <w:r w:rsidRPr="00B70B4A">
        <w:rPr>
          <w:rFonts w:ascii="Arial" w:hAnsi="Arial" w:cs="Arial"/>
          <w:sz w:val="22"/>
          <w:szCs w:val="22"/>
        </w:rPr>
        <w:t xml:space="preserve"> Das Wort BLUMEN wird mit Cäsar verschlüsselt. Leider sind die Buchstaben des Codewortes vertauscht worden. Die Buchstaben des Codewortes (in falscher Reihenfolge) lauten:    </w:t>
      </w:r>
      <w:r w:rsidRPr="00B70B4A">
        <w:rPr>
          <w:rFonts w:ascii="Arial" w:hAnsi="Arial" w:cs="Arial"/>
          <w:bCs/>
          <w:sz w:val="22"/>
          <w:szCs w:val="22"/>
        </w:rPr>
        <w:t>X  P  S  T  B  I</w:t>
      </w:r>
      <w:r w:rsidRPr="00B70B4A">
        <w:rPr>
          <w:rFonts w:ascii="Arial" w:hAnsi="Arial" w:cs="Arial"/>
          <w:sz w:val="22"/>
          <w:szCs w:val="22"/>
        </w:rPr>
        <w:t xml:space="preserve">  . Bringe die Buchstaben in die richtige Reihenfolge.</w:t>
      </w:r>
    </w:p>
    <w:p w14:paraId="75F7594C" w14:textId="77777777" w:rsidR="00B70B4A" w:rsidRPr="00B70B4A" w:rsidRDefault="00B70B4A" w:rsidP="00B70B4A">
      <w:pPr>
        <w:rPr>
          <w:rFonts w:ascii="Arial" w:hAnsi="Arial" w:cs="Arial"/>
          <w:sz w:val="22"/>
          <w:szCs w:val="22"/>
        </w:rPr>
      </w:pPr>
    </w:p>
    <w:p w14:paraId="2D29A974" w14:textId="77777777" w:rsidR="00B70B4A" w:rsidRPr="00B70B4A" w:rsidRDefault="00B70B4A" w:rsidP="00B70B4A">
      <w:pPr>
        <w:rPr>
          <w:rFonts w:ascii="Arial" w:hAnsi="Arial" w:cs="Arial"/>
          <w:sz w:val="22"/>
          <w:szCs w:val="22"/>
        </w:rPr>
      </w:pPr>
      <w:r w:rsidRPr="0009159E">
        <w:rPr>
          <w:rFonts w:ascii="Arial" w:hAnsi="Arial" w:cs="Arial"/>
          <w:b/>
          <w:sz w:val="22"/>
          <w:szCs w:val="22"/>
        </w:rPr>
        <w:t>c)</w:t>
      </w:r>
      <w:r w:rsidRPr="00B70B4A">
        <w:rPr>
          <w:rFonts w:ascii="Arial" w:hAnsi="Arial" w:cs="Arial"/>
          <w:sz w:val="22"/>
          <w:szCs w:val="22"/>
        </w:rPr>
        <w:t xml:space="preserve"> BLUMEN wird mit Cäsar und dem Schlüssel 5 zu </w:t>
      </w:r>
      <w:r w:rsidRPr="00B70B4A">
        <w:rPr>
          <w:rFonts w:ascii="Arial" w:hAnsi="Arial" w:cs="Arial"/>
          <w:bCs/>
          <w:sz w:val="22"/>
          <w:szCs w:val="22"/>
        </w:rPr>
        <w:t>GQZRJS verschlüsselt.</w:t>
      </w:r>
      <w:r w:rsidRPr="00B70B4A">
        <w:rPr>
          <w:rFonts w:ascii="Arial" w:hAnsi="Arial" w:cs="Arial"/>
          <w:sz w:val="22"/>
          <w:szCs w:val="22"/>
        </w:rPr>
        <w:t xml:space="preserve"> Ändere den Schlüssel und verschlüssle neu, so dass mindestens ein X im Code enthalten ist.</w:t>
      </w:r>
    </w:p>
    <w:p w14:paraId="32568FE6" w14:textId="77777777" w:rsidR="00B70B4A" w:rsidRPr="00B70B4A" w:rsidRDefault="00B70B4A" w:rsidP="00B70B4A">
      <w:pPr>
        <w:jc w:val="both"/>
        <w:rPr>
          <w:rFonts w:ascii="Arial" w:hAnsi="Arial" w:cs="Arial"/>
          <w:sz w:val="22"/>
          <w:szCs w:val="22"/>
        </w:rPr>
      </w:pPr>
    </w:p>
    <w:p w14:paraId="3DDB2C58" w14:textId="77777777" w:rsidR="00B70B4A" w:rsidRPr="00B70B4A" w:rsidRDefault="00B70B4A" w:rsidP="00B70B4A">
      <w:pPr>
        <w:rPr>
          <w:rFonts w:ascii="Arial" w:hAnsi="Arial" w:cs="Arial"/>
          <w:bCs/>
          <w:sz w:val="22"/>
          <w:szCs w:val="22"/>
        </w:rPr>
      </w:pPr>
      <w:r w:rsidRPr="0009159E">
        <w:rPr>
          <w:rFonts w:ascii="Arial" w:hAnsi="Arial" w:cs="Arial"/>
          <w:b/>
          <w:bCs/>
          <w:sz w:val="22"/>
          <w:szCs w:val="22"/>
        </w:rPr>
        <w:t>d)</w:t>
      </w:r>
      <w:r w:rsidRPr="00B70B4A">
        <w:rPr>
          <w:rFonts w:ascii="Arial" w:hAnsi="Arial" w:cs="Arial"/>
          <w:bCs/>
          <w:sz w:val="22"/>
          <w:szCs w:val="22"/>
        </w:rPr>
        <w:t xml:space="preserve"> An das Alphabet aus Großbuchstaben wurden einige Sonderzeichen angehängt und mit verschoben. Dabei wurde BLUMEN zu </w:t>
      </w:r>
      <w:r w:rsidRPr="00B70B4A">
        <w:rPr>
          <w:rFonts w:ascii="Arial" w:hAnsi="Arial" w:cs="Arial"/>
          <w:sz w:val="22"/>
          <w:szCs w:val="22"/>
        </w:rPr>
        <w:t>NXAYQZ</w:t>
      </w:r>
      <w:r w:rsidRPr="00B70B4A">
        <w:rPr>
          <w:rFonts w:ascii="Arial" w:hAnsi="Arial" w:cs="Arial"/>
          <w:bCs/>
          <w:sz w:val="22"/>
          <w:szCs w:val="22"/>
        </w:rPr>
        <w:t xml:space="preserve"> verschlüsselt. Rekonstruiere, wie viele Sonderzeichen eingefügt worden sind.</w:t>
      </w:r>
    </w:p>
    <w:p w14:paraId="47B7DE27" w14:textId="1CF0C769" w:rsidR="00B70B4A" w:rsidRPr="00B70B4A" w:rsidRDefault="00B70B4A" w:rsidP="00BB1A76">
      <w:pPr>
        <w:jc w:val="center"/>
        <w:rPr>
          <w:rFonts w:ascii="Arial" w:hAnsi="Arial" w:cs="Arial"/>
          <w:b/>
          <w:sz w:val="22"/>
          <w:szCs w:val="22"/>
        </w:rPr>
      </w:pPr>
    </w:p>
    <w:p w14:paraId="3065CA90" w14:textId="5E735074" w:rsidR="00BB1A76" w:rsidRDefault="00BB1A76" w:rsidP="00BB1A76">
      <w:pPr>
        <w:rPr>
          <w:rFonts w:ascii="Arial" w:hAnsi="Arial" w:cs="Arial"/>
          <w:bCs/>
          <w:sz w:val="22"/>
          <w:szCs w:val="22"/>
        </w:rPr>
      </w:pPr>
    </w:p>
    <w:p w14:paraId="32776739" w14:textId="34283738" w:rsidR="002975D0" w:rsidRPr="002975D0" w:rsidRDefault="00C45B6E" w:rsidP="00BB1A7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Aufgabe 5</w:t>
      </w:r>
    </w:p>
    <w:p w14:paraId="2D09D848" w14:textId="3F0F71EA" w:rsidR="002975D0" w:rsidRDefault="002975D0" w:rsidP="00BB1A7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Das Klartextalphabet </w:t>
      </w:r>
      <w:r w:rsidR="00D92316">
        <w:rPr>
          <w:rFonts w:ascii="Arial" w:hAnsi="Arial" w:cs="Arial"/>
          <w:bCs/>
          <w:sz w:val="22"/>
          <w:szCs w:val="22"/>
        </w:rPr>
        <w:t xml:space="preserve">ist </w:t>
      </w:r>
      <w:r>
        <w:rPr>
          <w:rFonts w:ascii="Arial" w:hAnsi="Arial" w:cs="Arial"/>
          <w:bCs/>
          <w:sz w:val="22"/>
          <w:szCs w:val="22"/>
        </w:rPr>
        <w:t>durcheinander:</w:t>
      </w:r>
      <w:r w:rsidR="002C2B70">
        <w:rPr>
          <w:rFonts w:ascii="Arial" w:hAnsi="Arial" w:cs="Arial"/>
          <w:bCs/>
          <w:sz w:val="22"/>
          <w:szCs w:val="22"/>
        </w:rPr>
        <w:t xml:space="preserve"> </w:t>
      </w:r>
      <w:r w:rsidR="00D92316">
        <w:rPr>
          <w:rFonts w:ascii="Arial" w:hAnsi="Arial" w:cs="Arial"/>
          <w:bCs/>
          <w:sz w:val="22"/>
          <w:szCs w:val="22"/>
        </w:rPr>
        <w:t xml:space="preserve"> </w:t>
      </w:r>
      <w:r w:rsidR="002C2B70">
        <w:rPr>
          <w:rFonts w:ascii="Arial" w:hAnsi="Arial" w:cs="Arial"/>
          <w:bCs/>
          <w:sz w:val="22"/>
          <w:szCs w:val="22"/>
        </w:rPr>
        <w:t>QVTUJRSKXWEYIBZDLNF</w:t>
      </w:r>
      <w:r>
        <w:rPr>
          <w:rFonts w:ascii="Arial" w:hAnsi="Arial" w:cs="Arial"/>
          <w:bCs/>
          <w:sz w:val="22"/>
          <w:szCs w:val="22"/>
        </w:rPr>
        <w:t>A</w:t>
      </w:r>
      <w:r w:rsidR="002C2B70">
        <w:rPr>
          <w:rFonts w:ascii="Arial" w:hAnsi="Arial" w:cs="Arial"/>
          <w:bCs/>
          <w:sz w:val="22"/>
          <w:szCs w:val="22"/>
        </w:rPr>
        <w:t>C</w:t>
      </w:r>
      <w:r>
        <w:rPr>
          <w:rFonts w:ascii="Arial" w:hAnsi="Arial" w:cs="Arial"/>
          <w:bCs/>
          <w:sz w:val="22"/>
          <w:szCs w:val="22"/>
        </w:rPr>
        <w:t>MO</w:t>
      </w:r>
      <w:r w:rsidR="002C2B70">
        <w:rPr>
          <w:rFonts w:ascii="Arial" w:hAnsi="Arial" w:cs="Arial"/>
          <w:bCs/>
          <w:sz w:val="22"/>
          <w:szCs w:val="22"/>
        </w:rPr>
        <w:t>GH</w:t>
      </w:r>
      <w:r>
        <w:rPr>
          <w:rFonts w:ascii="Arial" w:hAnsi="Arial" w:cs="Arial"/>
          <w:bCs/>
          <w:sz w:val="22"/>
          <w:szCs w:val="22"/>
        </w:rPr>
        <w:t xml:space="preserve">P </w:t>
      </w:r>
    </w:p>
    <w:p w14:paraId="23610CC4" w14:textId="3C0DF237" w:rsidR="002975D0" w:rsidRDefault="002975D0" w:rsidP="00BB1A7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Ver</w:t>
      </w:r>
      <w:r w:rsidR="002C2B70">
        <w:rPr>
          <w:rFonts w:ascii="Arial" w:hAnsi="Arial" w:cs="Arial"/>
          <w:bCs/>
          <w:sz w:val="22"/>
          <w:szCs w:val="22"/>
        </w:rPr>
        <w:t>- und ent</w:t>
      </w:r>
      <w:r>
        <w:rPr>
          <w:rFonts w:ascii="Arial" w:hAnsi="Arial" w:cs="Arial"/>
          <w:bCs/>
          <w:sz w:val="22"/>
          <w:szCs w:val="22"/>
        </w:rPr>
        <w:t>schlüssle mit dem neuen Alphabet:</w:t>
      </w:r>
    </w:p>
    <w:p w14:paraId="2301EB9A" w14:textId="5A086164" w:rsidR="002975D0" w:rsidRDefault="002975D0" w:rsidP="00BB1A76">
      <w:pPr>
        <w:rPr>
          <w:rFonts w:ascii="Arial" w:hAnsi="Arial" w:cs="Arial"/>
          <w:bCs/>
          <w:sz w:val="22"/>
          <w:szCs w:val="22"/>
        </w:rPr>
      </w:pPr>
    </w:p>
    <w:p w14:paraId="0FA2ABEE" w14:textId="77777777" w:rsidR="00D92316" w:rsidRDefault="002975D0" w:rsidP="00BB1A76">
      <w:pPr>
        <w:rPr>
          <w:rFonts w:ascii="Arial" w:hAnsi="Arial" w:cs="Arial"/>
          <w:bCs/>
          <w:sz w:val="22"/>
          <w:szCs w:val="22"/>
        </w:rPr>
      </w:pPr>
      <w:r w:rsidRPr="002975D0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SCHULWEG mit dem Schlüssel 5</w:t>
      </w:r>
      <w:r w:rsidR="006779CC">
        <w:rPr>
          <w:rFonts w:ascii="Arial" w:hAnsi="Arial" w:cs="Arial"/>
          <w:bCs/>
          <w:sz w:val="22"/>
          <w:szCs w:val="22"/>
        </w:rPr>
        <w:tab/>
      </w:r>
    </w:p>
    <w:p w14:paraId="05021A11" w14:textId="41B67491" w:rsidR="002975D0" w:rsidRDefault="002975D0" w:rsidP="00BB1A76">
      <w:pPr>
        <w:rPr>
          <w:rFonts w:ascii="Arial" w:hAnsi="Arial" w:cs="Arial"/>
          <w:bCs/>
          <w:sz w:val="22"/>
          <w:szCs w:val="22"/>
        </w:rPr>
      </w:pPr>
      <w:r w:rsidRPr="002975D0"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bCs/>
          <w:sz w:val="22"/>
          <w:szCs w:val="22"/>
        </w:rPr>
        <w:t xml:space="preserve"> TRAUERWEIDE mit dem Schlüssel 12</w:t>
      </w:r>
    </w:p>
    <w:p w14:paraId="41E96B53" w14:textId="77777777" w:rsidR="003A40C3" w:rsidRDefault="002975D0" w:rsidP="00BB1A76">
      <w:pPr>
        <w:rPr>
          <w:rFonts w:ascii="Arial" w:hAnsi="Arial" w:cs="Arial"/>
          <w:bCs/>
          <w:sz w:val="22"/>
          <w:szCs w:val="22"/>
        </w:rPr>
      </w:pPr>
      <w:r w:rsidRPr="002975D0">
        <w:rPr>
          <w:rFonts w:ascii="Arial" w:hAnsi="Arial" w:cs="Arial"/>
          <w:b/>
          <w:bCs/>
          <w:sz w:val="22"/>
          <w:szCs w:val="22"/>
        </w:rPr>
        <w:t xml:space="preserve">c) </w:t>
      </w:r>
      <w:r>
        <w:rPr>
          <w:rFonts w:ascii="Arial" w:hAnsi="Arial" w:cs="Arial"/>
          <w:b/>
          <w:bCs/>
          <w:sz w:val="22"/>
          <w:szCs w:val="22"/>
        </w:rPr>
        <w:t>HA</w:t>
      </w:r>
      <w:r w:rsidR="006779CC" w:rsidRPr="006779CC">
        <w:rPr>
          <w:rFonts w:ascii="Arial" w:hAnsi="Arial" w:cs="Arial"/>
          <w:bCs/>
          <w:sz w:val="22"/>
          <w:szCs w:val="22"/>
        </w:rPr>
        <w:t xml:space="preserve"> SCHULHOF </w:t>
      </w:r>
      <w:r w:rsidR="006779CC">
        <w:rPr>
          <w:rFonts w:ascii="Arial" w:hAnsi="Arial" w:cs="Arial"/>
          <w:bCs/>
          <w:sz w:val="22"/>
          <w:szCs w:val="22"/>
        </w:rPr>
        <w:t>mit dem Schlüssel 9</w:t>
      </w:r>
    </w:p>
    <w:p w14:paraId="237F3154" w14:textId="7B4FDD4A" w:rsidR="00067410" w:rsidRPr="003A40C3" w:rsidRDefault="00D92316" w:rsidP="00BB1A76">
      <w:pPr>
        <w:rPr>
          <w:rFonts w:ascii="Arial" w:hAnsi="Arial" w:cs="Arial"/>
          <w:bCs/>
          <w:sz w:val="22"/>
          <w:szCs w:val="22"/>
        </w:rPr>
      </w:pPr>
      <w:r w:rsidRPr="003A40C3">
        <w:rPr>
          <w:rFonts w:ascii="Arial" w:hAnsi="Arial" w:cs="Arial"/>
          <w:bCs/>
          <w:sz w:val="22"/>
          <w:szCs w:val="22"/>
        </w:rPr>
        <w:br/>
      </w:r>
      <w:r w:rsidR="003A40C3" w:rsidRPr="003A40C3">
        <w:rPr>
          <w:rFonts w:ascii="Arial" w:hAnsi="Arial" w:cs="Arial"/>
          <w:b/>
          <w:bCs/>
          <w:sz w:val="22"/>
          <w:szCs w:val="22"/>
        </w:rPr>
        <w:t>d)</w:t>
      </w:r>
      <w:r w:rsidR="003A40C3" w:rsidRPr="003A40C3">
        <w:rPr>
          <w:rFonts w:ascii="Arial" w:hAnsi="Arial" w:cs="Arial"/>
          <w:bCs/>
          <w:sz w:val="22"/>
          <w:szCs w:val="22"/>
        </w:rPr>
        <w:t xml:space="preserve"> </w:t>
      </w:r>
      <w:r w:rsidRPr="003A40C3">
        <w:rPr>
          <w:rFonts w:ascii="Arial" w:hAnsi="Arial" w:cs="Arial"/>
          <w:bCs/>
          <w:sz w:val="22"/>
          <w:szCs w:val="22"/>
        </w:rPr>
        <w:t>QRUIH CEVRN NAVRN</w:t>
      </w:r>
      <w:r w:rsidRPr="003A40C3">
        <w:rPr>
          <w:rFonts w:ascii="Arial" w:hAnsi="Arial" w:cs="Arial"/>
          <w:bCs/>
          <w:sz w:val="22"/>
          <w:szCs w:val="22"/>
        </w:rPr>
        <w:t xml:space="preserve"> mit Schlüssel 7</w:t>
      </w:r>
    </w:p>
    <w:p w14:paraId="670110B7" w14:textId="2EBA6107" w:rsidR="00D92316" w:rsidRDefault="003A40C3" w:rsidP="00BB1A76">
      <w:pPr>
        <w:rPr>
          <w:rFonts w:ascii="Arial" w:hAnsi="Arial" w:cs="Arial"/>
          <w:bCs/>
          <w:sz w:val="22"/>
          <w:szCs w:val="22"/>
        </w:rPr>
      </w:pPr>
      <w:r w:rsidRPr="000844EE">
        <w:rPr>
          <w:rFonts w:ascii="Arial" w:hAnsi="Arial" w:cs="Arial"/>
          <w:b/>
          <w:bCs/>
          <w:sz w:val="22"/>
          <w:szCs w:val="22"/>
        </w:rPr>
        <w:t>e)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844EE" w:rsidRPr="000844EE">
        <w:rPr>
          <w:rFonts w:ascii="Arial" w:hAnsi="Arial" w:cs="Arial"/>
          <w:bCs/>
          <w:sz w:val="22"/>
          <w:szCs w:val="22"/>
        </w:rPr>
        <w:t>DNPUDO QXYYK CX ZDNPUDO</w:t>
      </w:r>
      <w:r w:rsidR="000844EE">
        <w:rPr>
          <w:rFonts w:ascii="Arial" w:hAnsi="Arial" w:cs="Arial"/>
          <w:bCs/>
          <w:sz w:val="22"/>
          <w:szCs w:val="22"/>
        </w:rPr>
        <w:t xml:space="preserve">  Schlüssel unbekannt</w:t>
      </w:r>
    </w:p>
    <w:p w14:paraId="66436AD8" w14:textId="657ABFD8" w:rsidR="00B152C8" w:rsidRPr="00B152C8" w:rsidRDefault="000844EE" w:rsidP="00B152C8">
      <w:pPr>
        <w:rPr>
          <w:rFonts w:ascii="Arial" w:hAnsi="Arial" w:cs="Arial"/>
          <w:bCs/>
          <w:sz w:val="22"/>
          <w:szCs w:val="22"/>
        </w:rPr>
      </w:pPr>
      <w:r w:rsidRPr="00B152C8">
        <w:rPr>
          <w:rFonts w:ascii="Arial" w:hAnsi="Arial" w:cs="Arial"/>
          <w:b/>
          <w:bCs/>
          <w:sz w:val="22"/>
          <w:szCs w:val="22"/>
        </w:rPr>
        <w:t>f)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152C8" w:rsidRPr="00B152C8">
        <w:rPr>
          <w:rFonts w:ascii="Arial" w:hAnsi="Arial" w:cs="Arial"/>
          <w:bCs/>
          <w:sz w:val="22"/>
          <w:szCs w:val="22"/>
        </w:rPr>
        <w:t>YDDHODQVODO</w:t>
      </w:r>
      <w:r w:rsidR="00B152C8" w:rsidRPr="00B152C8">
        <w:rPr>
          <w:rFonts w:ascii="Arial" w:hAnsi="Arial" w:cs="Arial"/>
          <w:bCs/>
          <w:sz w:val="22"/>
          <w:szCs w:val="22"/>
        </w:rPr>
        <w:t xml:space="preserve">  </w:t>
      </w:r>
      <w:r w:rsidR="00B152C8">
        <w:rPr>
          <w:rFonts w:ascii="Arial" w:hAnsi="Arial" w:cs="Arial"/>
          <w:bCs/>
          <w:sz w:val="22"/>
          <w:szCs w:val="22"/>
        </w:rPr>
        <w:t>Schlüssel unbekannt</w:t>
      </w:r>
    </w:p>
    <w:p w14:paraId="3F290CC1" w14:textId="7843C6DA" w:rsidR="000844EE" w:rsidRDefault="000844EE" w:rsidP="00BB1A76">
      <w:pPr>
        <w:rPr>
          <w:rFonts w:ascii="Arial" w:hAnsi="Arial" w:cs="Arial"/>
          <w:bCs/>
          <w:sz w:val="22"/>
          <w:szCs w:val="22"/>
        </w:rPr>
      </w:pPr>
    </w:p>
    <w:p w14:paraId="69CCABC4" w14:textId="175D8C21" w:rsidR="00D92316" w:rsidRDefault="00D92316" w:rsidP="00BB1A76">
      <w:pPr>
        <w:rPr>
          <w:rFonts w:ascii="Arial" w:hAnsi="Arial" w:cs="Arial"/>
          <w:bCs/>
          <w:sz w:val="22"/>
          <w:szCs w:val="22"/>
        </w:rPr>
      </w:pPr>
    </w:p>
    <w:p w14:paraId="7AD59385" w14:textId="77777777" w:rsidR="00D92316" w:rsidRPr="0048224E" w:rsidRDefault="00D92316" w:rsidP="00BB1A76">
      <w:pPr>
        <w:rPr>
          <w:rFonts w:ascii="Arial" w:hAnsi="Arial" w:cs="Arial"/>
          <w:bCs/>
          <w:sz w:val="22"/>
          <w:szCs w:val="22"/>
        </w:rPr>
      </w:pPr>
    </w:p>
    <w:p w14:paraId="4C18C390" w14:textId="43039EC4" w:rsidR="00BB1A76" w:rsidRPr="00A64BC8" w:rsidRDefault="00C45B6E" w:rsidP="00BB1A7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Aufgabe 6</w:t>
      </w:r>
      <w:r w:rsidR="00BB1A76" w:rsidRPr="00A64BC8">
        <w:rPr>
          <w:rFonts w:ascii="Arial" w:hAnsi="Arial" w:cs="Arial"/>
          <w:b/>
          <w:bCs/>
          <w:sz w:val="22"/>
          <w:szCs w:val="22"/>
        </w:rPr>
        <w:t xml:space="preserve"> (</w:t>
      </w:r>
      <w:r w:rsidR="00A64BC8">
        <w:rPr>
          <w:rFonts w:ascii="Arial" w:hAnsi="Arial" w:cs="Arial"/>
          <w:b/>
          <w:bCs/>
          <w:sz w:val="22"/>
          <w:szCs w:val="22"/>
        </w:rPr>
        <w:t xml:space="preserve">ACHTUNG </w:t>
      </w:r>
      <w:r w:rsidR="00BB1A76" w:rsidRPr="00A64BC8">
        <w:rPr>
          <w:rFonts w:ascii="Arial" w:hAnsi="Arial" w:cs="Arial"/>
          <w:b/>
          <w:bCs/>
          <w:sz w:val="22"/>
          <w:szCs w:val="22"/>
        </w:rPr>
        <w:t>SCHWER)</w:t>
      </w:r>
    </w:p>
    <w:p w14:paraId="6D134F90" w14:textId="78EC3232" w:rsidR="00BB1A76" w:rsidRPr="00713D01" w:rsidRDefault="00BB1A76" w:rsidP="00BB1A76">
      <w:pPr>
        <w:rPr>
          <w:rFonts w:ascii="Arial" w:hAnsi="Arial" w:cs="Arial"/>
          <w:b/>
          <w:bCs/>
          <w:sz w:val="22"/>
          <w:szCs w:val="22"/>
        </w:rPr>
      </w:pPr>
      <w:r w:rsidRPr="0048224E">
        <w:rPr>
          <w:rFonts w:ascii="Arial" w:hAnsi="Arial" w:cs="Arial"/>
          <w:bCs/>
          <w:sz w:val="22"/>
          <w:szCs w:val="22"/>
        </w:rPr>
        <w:t xml:space="preserve">Ein Text wurde mit dem Cäsar-Verfahren verschlüsselt. Allerdings wurden vorher die Buchstaben des normalen Alphabets </w:t>
      </w:r>
      <w:r w:rsidR="00713D01">
        <w:rPr>
          <w:rFonts w:ascii="Arial" w:hAnsi="Arial" w:cs="Arial"/>
          <w:bCs/>
          <w:sz w:val="22"/>
          <w:szCs w:val="22"/>
        </w:rPr>
        <w:t>durcheinander gebracht. Die Cäsarverschiebung kann nun nicht mehr angewendet werden.</w:t>
      </w:r>
      <w:r w:rsidRPr="0048224E">
        <w:rPr>
          <w:rFonts w:ascii="Arial" w:hAnsi="Arial" w:cs="Arial"/>
          <w:bCs/>
          <w:sz w:val="22"/>
          <w:szCs w:val="22"/>
        </w:rPr>
        <w:t xml:space="preserve"> </w:t>
      </w:r>
      <w:r w:rsidRPr="00713D01">
        <w:rPr>
          <w:rFonts w:ascii="Arial" w:hAnsi="Arial" w:cs="Arial"/>
          <w:bCs/>
          <w:sz w:val="22"/>
          <w:szCs w:val="22"/>
        </w:rPr>
        <w:t>Jede</w:t>
      </w:r>
      <w:r w:rsidR="00713D01" w:rsidRPr="00713D01">
        <w:rPr>
          <w:rFonts w:ascii="Arial" w:hAnsi="Arial" w:cs="Arial"/>
          <w:bCs/>
          <w:sz w:val="22"/>
          <w:szCs w:val="22"/>
        </w:rPr>
        <w:t xml:space="preserve">r Buchstabe </w:t>
      </w:r>
      <w:r w:rsidRPr="00713D01">
        <w:rPr>
          <w:rFonts w:ascii="Arial" w:hAnsi="Arial" w:cs="Arial"/>
          <w:bCs/>
          <w:sz w:val="22"/>
          <w:szCs w:val="22"/>
        </w:rPr>
        <w:t xml:space="preserve">steht </w:t>
      </w:r>
      <w:r w:rsidR="00713D01" w:rsidRPr="00713D01">
        <w:rPr>
          <w:rFonts w:ascii="Arial" w:hAnsi="Arial" w:cs="Arial"/>
          <w:bCs/>
          <w:sz w:val="22"/>
          <w:szCs w:val="22"/>
        </w:rPr>
        <w:t xml:space="preserve">aber nach wie vor </w:t>
      </w:r>
      <w:r w:rsidRPr="00713D01">
        <w:rPr>
          <w:rFonts w:ascii="Arial" w:hAnsi="Arial" w:cs="Arial"/>
          <w:bCs/>
          <w:sz w:val="22"/>
          <w:szCs w:val="22"/>
        </w:rPr>
        <w:t>für einen Buchstaben. Die (überlangen) Leerräume trennen zur besseren Übersicht die Wörter ab.</w:t>
      </w:r>
    </w:p>
    <w:p w14:paraId="18E048DE" w14:textId="53763D53" w:rsidR="00BB1A76" w:rsidRDefault="00BB1A76" w:rsidP="00BB1A76">
      <w:pPr>
        <w:rPr>
          <w:rFonts w:ascii="Arial" w:hAnsi="Arial" w:cs="Arial"/>
          <w:b/>
          <w:bCs/>
          <w:sz w:val="22"/>
          <w:szCs w:val="22"/>
        </w:rPr>
      </w:pPr>
    </w:p>
    <w:p w14:paraId="7A1B7B74" w14:textId="5047B1FE" w:rsidR="00713D01" w:rsidRPr="009A60F3" w:rsidRDefault="00713D01" w:rsidP="00713D01">
      <w:pPr>
        <w:ind w:left="567"/>
        <w:rPr>
          <w:rFonts w:ascii="Arial" w:hAnsi="Arial" w:cs="Arial"/>
          <w:b/>
          <w:bCs/>
          <w:sz w:val="26"/>
          <w:szCs w:val="26"/>
        </w:rPr>
      </w:pPr>
      <w:r>
        <w:br/>
      </w:r>
      <w:r w:rsidRPr="009A60F3">
        <w:rPr>
          <w:rFonts w:ascii="Consolas" w:hAnsi="Consolas"/>
          <w:color w:val="000000" w:themeColor="text1"/>
          <w:sz w:val="26"/>
          <w:szCs w:val="26"/>
          <w:shd w:val="clear" w:color="auto" w:fill="FFFFFF"/>
        </w:rPr>
        <w:t>TOE ROY TVXIBUNTOYINOVGELCOEUBTOBUEJJVYLOY INYROZU OB BEXI VJ WOSGNISOY ROS CSQMUPNYNZQBO BEO GVYCUEPYEOSOY AOEZ OEYELO TVXIBUNTOY EY APOSUOSY INOVGELOS WPSCPJJOY</w:t>
      </w:r>
    </w:p>
    <w:p w14:paraId="3EE69E61" w14:textId="77777777" w:rsidR="00713D01" w:rsidRPr="0048224E" w:rsidRDefault="00713D01" w:rsidP="00BB1A76">
      <w:pPr>
        <w:rPr>
          <w:rFonts w:ascii="Arial" w:hAnsi="Arial" w:cs="Arial"/>
          <w:b/>
          <w:bCs/>
          <w:sz w:val="22"/>
          <w:szCs w:val="22"/>
        </w:rPr>
      </w:pPr>
    </w:p>
    <w:p w14:paraId="570CA5E4" w14:textId="77777777" w:rsidR="00BB1A76" w:rsidRPr="0048224E" w:rsidRDefault="00BB1A76" w:rsidP="00BB1A76">
      <w:pPr>
        <w:rPr>
          <w:rFonts w:ascii="Arial" w:hAnsi="Arial" w:cs="Arial"/>
          <w:b/>
          <w:bCs/>
          <w:sz w:val="22"/>
          <w:szCs w:val="22"/>
        </w:rPr>
      </w:pPr>
    </w:p>
    <w:p w14:paraId="1B4509D3" w14:textId="77777777" w:rsidR="00BB1A76" w:rsidRPr="0048224E" w:rsidRDefault="00BB1A76" w:rsidP="00BB1A76">
      <w:pPr>
        <w:rPr>
          <w:rFonts w:ascii="Arial" w:hAnsi="Arial" w:cs="Arial"/>
          <w:b/>
          <w:bCs/>
          <w:sz w:val="22"/>
          <w:szCs w:val="22"/>
        </w:rPr>
      </w:pPr>
      <w:r w:rsidRPr="0048224E">
        <w:rPr>
          <w:rFonts w:ascii="Arial" w:hAnsi="Arial" w:cs="Arial"/>
          <w:bCs/>
          <w:sz w:val="22"/>
          <w:szCs w:val="22"/>
        </w:rPr>
        <w:t>Führe eine Häufigkeitsanalyse der häufigsten Buchstaben durch, ersetze die Buchstaben an den entsprechenden Stellen und schließe dann mit einer guten Portion "Sprachgefühl" auf die Nachricht.</w:t>
      </w:r>
    </w:p>
    <w:p w14:paraId="4296B001" w14:textId="79DAEE9E" w:rsidR="00BB1A76" w:rsidRDefault="00BB1A76" w:rsidP="00BB1A76">
      <w:pPr>
        <w:rPr>
          <w:rFonts w:ascii="Arial" w:hAnsi="Arial" w:cs="Arial"/>
          <w:sz w:val="22"/>
          <w:szCs w:val="22"/>
        </w:rPr>
      </w:pPr>
    </w:p>
    <w:p w14:paraId="5F0127A5" w14:textId="77777777" w:rsidR="00683B10" w:rsidRDefault="00683B10" w:rsidP="00BB1A76">
      <w:pPr>
        <w:rPr>
          <w:rFonts w:ascii="Arial" w:hAnsi="Arial" w:cs="Arial"/>
          <w:sz w:val="22"/>
          <w:szCs w:val="22"/>
        </w:rPr>
      </w:pPr>
    </w:p>
    <w:p w14:paraId="008C3D20" w14:textId="58D2A2C7" w:rsidR="00683B10" w:rsidRPr="00683B10" w:rsidRDefault="00C45B6E" w:rsidP="00BB1A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Aufgabe 7</w:t>
      </w:r>
    </w:p>
    <w:p w14:paraId="35DF10A3" w14:textId="5B0048DE" w:rsidR="00683B10" w:rsidRPr="0048224E" w:rsidRDefault="00683B10" w:rsidP="00BB1A76">
      <w:pPr>
        <w:rPr>
          <w:rFonts w:ascii="Arial" w:hAnsi="Arial" w:cs="Arial"/>
          <w:sz w:val="22"/>
          <w:szCs w:val="22"/>
        </w:rPr>
      </w:pPr>
      <w:r w:rsidRPr="00683B10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Das Klartextalphabet wird um Kleinbuchstaben erweitert. Wie erhöht sich die Sicherheit des Cäsarverfahrens dadurch?</w:t>
      </w:r>
    </w:p>
    <w:p w14:paraId="0F1E4B56" w14:textId="78DA082F" w:rsidR="00BC6CCF" w:rsidRDefault="00BC6CCF" w:rsidP="00BC6CCF">
      <w:pPr>
        <w:rPr>
          <w:rFonts w:ascii="Arial" w:hAnsi="Arial" w:cs="Arial"/>
          <w:sz w:val="22"/>
          <w:szCs w:val="22"/>
          <w:lang w:val="en-GB"/>
        </w:rPr>
      </w:pPr>
    </w:p>
    <w:p w14:paraId="5F78DCF2" w14:textId="5A5EA4F8" w:rsidR="00C807A2" w:rsidRPr="0048224E" w:rsidRDefault="003D7897" w:rsidP="00BC6CCF">
      <w:pPr>
        <w:rPr>
          <w:rFonts w:ascii="Arial" w:hAnsi="Arial" w:cs="Arial"/>
          <w:sz w:val="22"/>
          <w:szCs w:val="22"/>
          <w:lang w:val="en-GB"/>
        </w:rPr>
      </w:pPr>
      <w:r w:rsidRPr="003D7897">
        <w:rPr>
          <w:rFonts w:ascii="Arial" w:hAnsi="Arial" w:cs="Arial"/>
          <w:b/>
          <w:sz w:val="22"/>
          <w:szCs w:val="22"/>
          <w:lang w:val="en-GB"/>
        </w:rPr>
        <w:t>b)</w:t>
      </w:r>
      <w:r w:rsidR="00413DFC">
        <w:rPr>
          <w:rFonts w:ascii="Arial" w:hAnsi="Arial" w:cs="Arial"/>
          <w:sz w:val="22"/>
          <w:szCs w:val="22"/>
          <w:lang w:val="en-GB"/>
        </w:rPr>
        <w:t xml:space="preserve"> Das Cäsarverfahren wird doppelt angewendet, zuerst auf den Klartext, dann auf den Code. Wie erhöht sich hier die Sicherheit des Verfahrens?</w:t>
      </w:r>
    </w:p>
    <w:p w14:paraId="74B979B1" w14:textId="457F66FE" w:rsidR="00EB757A" w:rsidRPr="00EC7D13" w:rsidRDefault="00DA453D" w:rsidP="0089116C">
      <w:pPr>
        <w:rPr>
          <w:rFonts w:ascii="Arial" w:hAnsi="Arial" w:cs="Arial"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A0A451A" wp14:editId="5709C99D">
            <wp:extent cx="4846320" cy="8584565"/>
            <wp:effectExtent l="0" t="0" r="0" b="0"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858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757A" w:rsidRPr="00EC7D13"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99A60" w14:textId="77777777" w:rsidR="00231409" w:rsidRDefault="00231409">
      <w:r>
        <w:separator/>
      </w:r>
    </w:p>
  </w:endnote>
  <w:endnote w:type="continuationSeparator" w:id="0">
    <w:p w14:paraId="30EDFD94" w14:textId="77777777" w:rsidR="00231409" w:rsidRDefault="0023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D11E" w14:textId="77777777" w:rsidR="004E3195" w:rsidRDefault="004E3195" w:rsidP="00C7583F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4F64D89" w14:textId="77777777" w:rsidR="004E3195" w:rsidRDefault="004E319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0436553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183858B" w14:textId="5B36F382" w:rsidR="00AB3469" w:rsidRPr="00AB3469" w:rsidRDefault="00AB3469" w:rsidP="00AB3469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AB3469">
          <w:rPr>
            <w:rFonts w:ascii="Arial" w:hAnsi="Arial" w:cs="Arial"/>
            <w:sz w:val="22"/>
            <w:szCs w:val="22"/>
          </w:rPr>
          <w:fldChar w:fldCharType="begin"/>
        </w:r>
        <w:r w:rsidRPr="00AB3469">
          <w:rPr>
            <w:rFonts w:ascii="Arial" w:hAnsi="Arial" w:cs="Arial"/>
            <w:sz w:val="22"/>
            <w:szCs w:val="22"/>
          </w:rPr>
          <w:instrText>PAGE   \* MERGEFORMAT</w:instrText>
        </w:r>
        <w:r w:rsidRPr="00AB3469">
          <w:rPr>
            <w:rFonts w:ascii="Arial" w:hAnsi="Arial" w:cs="Arial"/>
            <w:sz w:val="22"/>
            <w:szCs w:val="22"/>
          </w:rPr>
          <w:fldChar w:fldCharType="separate"/>
        </w:r>
        <w:r w:rsidR="00C45B6E">
          <w:rPr>
            <w:rFonts w:ascii="Arial" w:hAnsi="Arial" w:cs="Arial"/>
            <w:noProof/>
            <w:sz w:val="22"/>
            <w:szCs w:val="22"/>
          </w:rPr>
          <w:t>2</w:t>
        </w:r>
        <w:r w:rsidRPr="00AB3469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88CF1" w14:textId="77777777" w:rsidR="00231409" w:rsidRDefault="00231409">
      <w:r>
        <w:separator/>
      </w:r>
    </w:p>
  </w:footnote>
  <w:footnote w:type="continuationSeparator" w:id="0">
    <w:p w14:paraId="0BE738FF" w14:textId="77777777" w:rsidR="00231409" w:rsidRDefault="00231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8116"/>
    </w:tblGrid>
    <w:tr w:rsidR="00AD6B34" w:rsidRPr="0086050F" w14:paraId="39563EAA" w14:textId="77777777" w:rsidTr="006E2CC2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461A6E22" w14:textId="66878186" w:rsidR="00AD6B34" w:rsidRPr="00577651" w:rsidRDefault="00AD6B34" w:rsidP="00AD6B34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 w:rsidRPr="00577651">
            <w:rPr>
              <w:rFonts w:ascii="Arial" w:hAnsi="Arial" w:cs="Arial"/>
              <w:noProof/>
              <w:sz w:val="22"/>
              <w:szCs w:val="22"/>
            </w:rPr>
            <w:drawing>
              <wp:anchor distT="0" distB="0" distL="114300" distR="114300" simplePos="0" relativeHeight="251659264" behindDoc="1" locked="0" layoutInCell="1" allowOverlap="1" wp14:anchorId="48593DE9" wp14:editId="22A8F547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184779291" name="Grafik 1847792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16" w:type="dxa"/>
          <w:shd w:val="clear" w:color="auto" w:fill="auto"/>
          <w:vAlign w:val="center"/>
        </w:tcPr>
        <w:p w14:paraId="7EFFE08B" w14:textId="239C9666" w:rsidR="00AD6B34" w:rsidRPr="00577651" w:rsidRDefault="008B40F9" w:rsidP="00AD6B34">
          <w:pPr>
            <w:pStyle w:val="Kopfzeile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Verschlüsselungsalgorithmen mit JavaScript</w:t>
          </w:r>
        </w:p>
      </w:tc>
    </w:tr>
    <w:tr w:rsidR="00AD6B34" w:rsidRPr="0086050F" w14:paraId="5836C610" w14:textId="77777777" w:rsidTr="006E2CC2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3CAED780" w14:textId="77777777" w:rsidR="00AD6B34" w:rsidRPr="00577651" w:rsidRDefault="00AD6B34" w:rsidP="00AD6B34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8116" w:type="dxa"/>
          <w:shd w:val="clear" w:color="auto" w:fill="auto"/>
          <w:vAlign w:val="center"/>
        </w:tcPr>
        <w:p w14:paraId="1A8E17E1" w14:textId="71A2B3FE" w:rsidR="00AD6B34" w:rsidRPr="00577651" w:rsidRDefault="00C24A72" w:rsidP="00AD6B34">
          <w:pPr>
            <w:pStyle w:val="Kopfzeile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Monoalphabetische Verschlüsselung</w:t>
          </w:r>
        </w:p>
      </w:tc>
    </w:tr>
  </w:tbl>
  <w:p w14:paraId="6FD91898" w14:textId="77777777" w:rsidR="004E3195" w:rsidRDefault="004E319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90CC0"/>
    <w:multiLevelType w:val="hybridMultilevel"/>
    <w:tmpl w:val="8982BF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E478B"/>
    <w:multiLevelType w:val="multilevel"/>
    <w:tmpl w:val="A0F2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A9"/>
    <w:rsid w:val="00000B2F"/>
    <w:rsid w:val="00002F8D"/>
    <w:rsid w:val="00005D25"/>
    <w:rsid w:val="00017D7A"/>
    <w:rsid w:val="00021EB1"/>
    <w:rsid w:val="0002648B"/>
    <w:rsid w:val="00027908"/>
    <w:rsid w:val="000320A2"/>
    <w:rsid w:val="000354B1"/>
    <w:rsid w:val="00035A8F"/>
    <w:rsid w:val="00042289"/>
    <w:rsid w:val="00050858"/>
    <w:rsid w:val="000516F2"/>
    <w:rsid w:val="00053B21"/>
    <w:rsid w:val="0006095F"/>
    <w:rsid w:val="00061723"/>
    <w:rsid w:val="00063B3B"/>
    <w:rsid w:val="00067410"/>
    <w:rsid w:val="000729F9"/>
    <w:rsid w:val="00073126"/>
    <w:rsid w:val="0008428C"/>
    <w:rsid w:val="000844EE"/>
    <w:rsid w:val="0009159E"/>
    <w:rsid w:val="00092EA9"/>
    <w:rsid w:val="00094A7A"/>
    <w:rsid w:val="000A1BDB"/>
    <w:rsid w:val="000A1EAF"/>
    <w:rsid w:val="000A6AC3"/>
    <w:rsid w:val="000A7313"/>
    <w:rsid w:val="000B2133"/>
    <w:rsid w:val="000B3CC4"/>
    <w:rsid w:val="000B702A"/>
    <w:rsid w:val="000C68FF"/>
    <w:rsid w:val="000D2A65"/>
    <w:rsid w:val="000D6745"/>
    <w:rsid w:val="000E256B"/>
    <w:rsid w:val="000E2767"/>
    <w:rsid w:val="000E2DCD"/>
    <w:rsid w:val="000F29C5"/>
    <w:rsid w:val="000F52E6"/>
    <w:rsid w:val="000F5C19"/>
    <w:rsid w:val="001024AF"/>
    <w:rsid w:val="001115DC"/>
    <w:rsid w:val="001239B6"/>
    <w:rsid w:val="00124858"/>
    <w:rsid w:val="00125500"/>
    <w:rsid w:val="00127419"/>
    <w:rsid w:val="001478F0"/>
    <w:rsid w:val="00147B74"/>
    <w:rsid w:val="001648AB"/>
    <w:rsid w:val="00177B0E"/>
    <w:rsid w:val="00186B84"/>
    <w:rsid w:val="0019652A"/>
    <w:rsid w:val="001A2A8D"/>
    <w:rsid w:val="001B3AC4"/>
    <w:rsid w:val="001B6C6C"/>
    <w:rsid w:val="001C3EDF"/>
    <w:rsid w:val="001C4CA6"/>
    <w:rsid w:val="001D3009"/>
    <w:rsid w:val="001D3219"/>
    <w:rsid w:val="001D42F2"/>
    <w:rsid w:val="001D5AF9"/>
    <w:rsid w:val="001F7847"/>
    <w:rsid w:val="00202B96"/>
    <w:rsid w:val="00205816"/>
    <w:rsid w:val="00206F0B"/>
    <w:rsid w:val="0021088E"/>
    <w:rsid w:val="00211FD6"/>
    <w:rsid w:val="00215EF6"/>
    <w:rsid w:val="00221492"/>
    <w:rsid w:val="00224B61"/>
    <w:rsid w:val="00226162"/>
    <w:rsid w:val="00231409"/>
    <w:rsid w:val="00231F0F"/>
    <w:rsid w:val="00233596"/>
    <w:rsid w:val="00237EE1"/>
    <w:rsid w:val="00244832"/>
    <w:rsid w:val="00244FE4"/>
    <w:rsid w:val="00255F59"/>
    <w:rsid w:val="00260D48"/>
    <w:rsid w:val="00261879"/>
    <w:rsid w:val="002630A1"/>
    <w:rsid w:val="00265296"/>
    <w:rsid w:val="00272012"/>
    <w:rsid w:val="0027249C"/>
    <w:rsid w:val="0027468C"/>
    <w:rsid w:val="00274D2E"/>
    <w:rsid w:val="00275603"/>
    <w:rsid w:val="00280111"/>
    <w:rsid w:val="00283F18"/>
    <w:rsid w:val="00295DA0"/>
    <w:rsid w:val="002975D0"/>
    <w:rsid w:val="002B1291"/>
    <w:rsid w:val="002B21AC"/>
    <w:rsid w:val="002B3CF4"/>
    <w:rsid w:val="002B4265"/>
    <w:rsid w:val="002C2B70"/>
    <w:rsid w:val="002C3B53"/>
    <w:rsid w:val="002E1CEE"/>
    <w:rsid w:val="00301860"/>
    <w:rsid w:val="00305B3F"/>
    <w:rsid w:val="003070F5"/>
    <w:rsid w:val="00311B5F"/>
    <w:rsid w:val="003155AE"/>
    <w:rsid w:val="003163AA"/>
    <w:rsid w:val="00320C6D"/>
    <w:rsid w:val="00324E24"/>
    <w:rsid w:val="0033799B"/>
    <w:rsid w:val="00345A47"/>
    <w:rsid w:val="00345CCB"/>
    <w:rsid w:val="00347A01"/>
    <w:rsid w:val="00347AC8"/>
    <w:rsid w:val="00347CBB"/>
    <w:rsid w:val="003558EC"/>
    <w:rsid w:val="003566D7"/>
    <w:rsid w:val="003673DD"/>
    <w:rsid w:val="00394255"/>
    <w:rsid w:val="003A260A"/>
    <w:rsid w:val="003A40C3"/>
    <w:rsid w:val="003A54C4"/>
    <w:rsid w:val="003A6669"/>
    <w:rsid w:val="003B2840"/>
    <w:rsid w:val="003C73AF"/>
    <w:rsid w:val="003C7B17"/>
    <w:rsid w:val="003D0837"/>
    <w:rsid w:val="003D4C8B"/>
    <w:rsid w:val="003D7897"/>
    <w:rsid w:val="003E07E0"/>
    <w:rsid w:val="003E7E94"/>
    <w:rsid w:val="003F5DE2"/>
    <w:rsid w:val="00413DFC"/>
    <w:rsid w:val="00414478"/>
    <w:rsid w:val="00415A85"/>
    <w:rsid w:val="0042124C"/>
    <w:rsid w:val="0043489F"/>
    <w:rsid w:val="004503E0"/>
    <w:rsid w:val="00452B69"/>
    <w:rsid w:val="00457D87"/>
    <w:rsid w:val="0046095D"/>
    <w:rsid w:val="004668AF"/>
    <w:rsid w:val="004753C9"/>
    <w:rsid w:val="0048224E"/>
    <w:rsid w:val="00487560"/>
    <w:rsid w:val="00496DC1"/>
    <w:rsid w:val="004A5F28"/>
    <w:rsid w:val="004A63D0"/>
    <w:rsid w:val="004B09B8"/>
    <w:rsid w:val="004B0E94"/>
    <w:rsid w:val="004B4D34"/>
    <w:rsid w:val="004B558F"/>
    <w:rsid w:val="004C0661"/>
    <w:rsid w:val="004C0F5B"/>
    <w:rsid w:val="004C52B1"/>
    <w:rsid w:val="004E1236"/>
    <w:rsid w:val="004E3195"/>
    <w:rsid w:val="004E5A1D"/>
    <w:rsid w:val="004E733C"/>
    <w:rsid w:val="004F76CF"/>
    <w:rsid w:val="00503B0A"/>
    <w:rsid w:val="00503EA9"/>
    <w:rsid w:val="00507750"/>
    <w:rsid w:val="00511321"/>
    <w:rsid w:val="005246C3"/>
    <w:rsid w:val="00531E4E"/>
    <w:rsid w:val="00531FA3"/>
    <w:rsid w:val="00542AB7"/>
    <w:rsid w:val="00550300"/>
    <w:rsid w:val="00557F6D"/>
    <w:rsid w:val="00560DB3"/>
    <w:rsid w:val="00581A3B"/>
    <w:rsid w:val="00587828"/>
    <w:rsid w:val="00587A5A"/>
    <w:rsid w:val="00587CA0"/>
    <w:rsid w:val="005A0A11"/>
    <w:rsid w:val="005A0EB9"/>
    <w:rsid w:val="005A24BC"/>
    <w:rsid w:val="005A51F6"/>
    <w:rsid w:val="005B1938"/>
    <w:rsid w:val="005B66AA"/>
    <w:rsid w:val="005C2DEB"/>
    <w:rsid w:val="005C3E08"/>
    <w:rsid w:val="005D68D3"/>
    <w:rsid w:val="005D77A8"/>
    <w:rsid w:val="005E34EF"/>
    <w:rsid w:val="005F0EFF"/>
    <w:rsid w:val="005F6504"/>
    <w:rsid w:val="0060248A"/>
    <w:rsid w:val="00604DD4"/>
    <w:rsid w:val="00606493"/>
    <w:rsid w:val="00623672"/>
    <w:rsid w:val="0062547A"/>
    <w:rsid w:val="00640818"/>
    <w:rsid w:val="0064258F"/>
    <w:rsid w:val="00645295"/>
    <w:rsid w:val="0065377D"/>
    <w:rsid w:val="00660DF7"/>
    <w:rsid w:val="00663AF8"/>
    <w:rsid w:val="00666AA1"/>
    <w:rsid w:val="006725C8"/>
    <w:rsid w:val="00675A26"/>
    <w:rsid w:val="006779CC"/>
    <w:rsid w:val="00681ADD"/>
    <w:rsid w:val="006820BF"/>
    <w:rsid w:val="00683B10"/>
    <w:rsid w:val="00684A5B"/>
    <w:rsid w:val="006914D1"/>
    <w:rsid w:val="006B0101"/>
    <w:rsid w:val="006B0418"/>
    <w:rsid w:val="006B1D5F"/>
    <w:rsid w:val="006B7F49"/>
    <w:rsid w:val="006D2CFE"/>
    <w:rsid w:val="006D364B"/>
    <w:rsid w:val="006D48FB"/>
    <w:rsid w:val="006D7E50"/>
    <w:rsid w:val="006E4072"/>
    <w:rsid w:val="006F1412"/>
    <w:rsid w:val="006F1B97"/>
    <w:rsid w:val="00701C3A"/>
    <w:rsid w:val="00701CDC"/>
    <w:rsid w:val="00706539"/>
    <w:rsid w:val="00713D01"/>
    <w:rsid w:val="00722B00"/>
    <w:rsid w:val="00730990"/>
    <w:rsid w:val="00743CE0"/>
    <w:rsid w:val="00750CE4"/>
    <w:rsid w:val="007519D0"/>
    <w:rsid w:val="00752A7C"/>
    <w:rsid w:val="0076755B"/>
    <w:rsid w:val="007716F8"/>
    <w:rsid w:val="00771F22"/>
    <w:rsid w:val="0077209F"/>
    <w:rsid w:val="00772C6A"/>
    <w:rsid w:val="00775C66"/>
    <w:rsid w:val="00785F2C"/>
    <w:rsid w:val="00797483"/>
    <w:rsid w:val="007B1661"/>
    <w:rsid w:val="007B41F3"/>
    <w:rsid w:val="007B57DC"/>
    <w:rsid w:val="007C003D"/>
    <w:rsid w:val="007C2D28"/>
    <w:rsid w:val="007C3DD9"/>
    <w:rsid w:val="007C69E4"/>
    <w:rsid w:val="007E5F77"/>
    <w:rsid w:val="00806FB8"/>
    <w:rsid w:val="0080728E"/>
    <w:rsid w:val="00811C5D"/>
    <w:rsid w:val="00825CFC"/>
    <w:rsid w:val="00831319"/>
    <w:rsid w:val="00832B69"/>
    <w:rsid w:val="00832F1A"/>
    <w:rsid w:val="00834569"/>
    <w:rsid w:val="00850107"/>
    <w:rsid w:val="00871C13"/>
    <w:rsid w:val="00873006"/>
    <w:rsid w:val="008761C0"/>
    <w:rsid w:val="008810B2"/>
    <w:rsid w:val="0088677D"/>
    <w:rsid w:val="0089116C"/>
    <w:rsid w:val="008A330E"/>
    <w:rsid w:val="008A446F"/>
    <w:rsid w:val="008B40F9"/>
    <w:rsid w:val="008C158F"/>
    <w:rsid w:val="008C393C"/>
    <w:rsid w:val="008D3C7A"/>
    <w:rsid w:val="008E0FC0"/>
    <w:rsid w:val="008E2ADD"/>
    <w:rsid w:val="008E39D4"/>
    <w:rsid w:val="008E5DEA"/>
    <w:rsid w:val="008E6D24"/>
    <w:rsid w:val="008F278C"/>
    <w:rsid w:val="00900A42"/>
    <w:rsid w:val="0090498E"/>
    <w:rsid w:val="0090573B"/>
    <w:rsid w:val="0091758E"/>
    <w:rsid w:val="00920732"/>
    <w:rsid w:val="00921A34"/>
    <w:rsid w:val="009276F8"/>
    <w:rsid w:val="00927B75"/>
    <w:rsid w:val="00940649"/>
    <w:rsid w:val="0094466F"/>
    <w:rsid w:val="00957407"/>
    <w:rsid w:val="009614CF"/>
    <w:rsid w:val="0096479F"/>
    <w:rsid w:val="00980C4C"/>
    <w:rsid w:val="00982961"/>
    <w:rsid w:val="00991060"/>
    <w:rsid w:val="00992704"/>
    <w:rsid w:val="009A1391"/>
    <w:rsid w:val="009A1653"/>
    <w:rsid w:val="009A38A1"/>
    <w:rsid w:val="009A53DF"/>
    <w:rsid w:val="009A60F3"/>
    <w:rsid w:val="009B07F7"/>
    <w:rsid w:val="009B2DC6"/>
    <w:rsid w:val="009B4456"/>
    <w:rsid w:val="009C4EAB"/>
    <w:rsid w:val="009D071A"/>
    <w:rsid w:val="009D0F00"/>
    <w:rsid w:val="009D35C0"/>
    <w:rsid w:val="00A00FD9"/>
    <w:rsid w:val="00A030F6"/>
    <w:rsid w:val="00A04D9F"/>
    <w:rsid w:val="00A0511F"/>
    <w:rsid w:val="00A064B3"/>
    <w:rsid w:val="00A06ECE"/>
    <w:rsid w:val="00A1260D"/>
    <w:rsid w:val="00A13952"/>
    <w:rsid w:val="00A200EA"/>
    <w:rsid w:val="00A26106"/>
    <w:rsid w:val="00A26EFD"/>
    <w:rsid w:val="00A27AE4"/>
    <w:rsid w:val="00A31BE4"/>
    <w:rsid w:val="00A40361"/>
    <w:rsid w:val="00A61997"/>
    <w:rsid w:val="00A61BCD"/>
    <w:rsid w:val="00A63C46"/>
    <w:rsid w:val="00A64BC8"/>
    <w:rsid w:val="00A6574C"/>
    <w:rsid w:val="00A756DC"/>
    <w:rsid w:val="00A92FD5"/>
    <w:rsid w:val="00A94B96"/>
    <w:rsid w:val="00AA64A1"/>
    <w:rsid w:val="00AB3469"/>
    <w:rsid w:val="00AB35EF"/>
    <w:rsid w:val="00AB79FD"/>
    <w:rsid w:val="00AC0EA6"/>
    <w:rsid w:val="00AC492E"/>
    <w:rsid w:val="00AD6893"/>
    <w:rsid w:val="00AD6B34"/>
    <w:rsid w:val="00AE19C7"/>
    <w:rsid w:val="00AE32FA"/>
    <w:rsid w:val="00AE7335"/>
    <w:rsid w:val="00AF19E7"/>
    <w:rsid w:val="00B02DEA"/>
    <w:rsid w:val="00B04D45"/>
    <w:rsid w:val="00B071AD"/>
    <w:rsid w:val="00B07FB2"/>
    <w:rsid w:val="00B152C8"/>
    <w:rsid w:val="00B15864"/>
    <w:rsid w:val="00B1660A"/>
    <w:rsid w:val="00B1772C"/>
    <w:rsid w:val="00B23129"/>
    <w:rsid w:val="00B26930"/>
    <w:rsid w:val="00B370D9"/>
    <w:rsid w:val="00B40612"/>
    <w:rsid w:val="00B475BC"/>
    <w:rsid w:val="00B67DBF"/>
    <w:rsid w:val="00B70B4A"/>
    <w:rsid w:val="00B72760"/>
    <w:rsid w:val="00B72931"/>
    <w:rsid w:val="00B73262"/>
    <w:rsid w:val="00B819A5"/>
    <w:rsid w:val="00B87462"/>
    <w:rsid w:val="00B8780C"/>
    <w:rsid w:val="00B87DF1"/>
    <w:rsid w:val="00B93A7D"/>
    <w:rsid w:val="00B93E80"/>
    <w:rsid w:val="00BA12C1"/>
    <w:rsid w:val="00BA250B"/>
    <w:rsid w:val="00BA6087"/>
    <w:rsid w:val="00BB1A76"/>
    <w:rsid w:val="00BB54CB"/>
    <w:rsid w:val="00BC0DF3"/>
    <w:rsid w:val="00BC416C"/>
    <w:rsid w:val="00BC480E"/>
    <w:rsid w:val="00BC4BEC"/>
    <w:rsid w:val="00BC6CCF"/>
    <w:rsid w:val="00BD040E"/>
    <w:rsid w:val="00BD368B"/>
    <w:rsid w:val="00BD5307"/>
    <w:rsid w:val="00BE0881"/>
    <w:rsid w:val="00BF16D0"/>
    <w:rsid w:val="00C0423C"/>
    <w:rsid w:val="00C14271"/>
    <w:rsid w:val="00C14D4E"/>
    <w:rsid w:val="00C1512E"/>
    <w:rsid w:val="00C202A0"/>
    <w:rsid w:val="00C24A72"/>
    <w:rsid w:val="00C24B65"/>
    <w:rsid w:val="00C26F61"/>
    <w:rsid w:val="00C2736D"/>
    <w:rsid w:val="00C35F61"/>
    <w:rsid w:val="00C45B6E"/>
    <w:rsid w:val="00C5185C"/>
    <w:rsid w:val="00C6322D"/>
    <w:rsid w:val="00C679C4"/>
    <w:rsid w:val="00C7583F"/>
    <w:rsid w:val="00C764E8"/>
    <w:rsid w:val="00C7752E"/>
    <w:rsid w:val="00C807A2"/>
    <w:rsid w:val="00CA4119"/>
    <w:rsid w:val="00CD3286"/>
    <w:rsid w:val="00CD3AD1"/>
    <w:rsid w:val="00CD6E2A"/>
    <w:rsid w:val="00CE1B55"/>
    <w:rsid w:val="00CE4DA5"/>
    <w:rsid w:val="00D166C3"/>
    <w:rsid w:val="00D20013"/>
    <w:rsid w:val="00D23E16"/>
    <w:rsid w:val="00D351B7"/>
    <w:rsid w:val="00D37C26"/>
    <w:rsid w:val="00D42A8B"/>
    <w:rsid w:val="00D43C9C"/>
    <w:rsid w:val="00D466CA"/>
    <w:rsid w:val="00D501A9"/>
    <w:rsid w:val="00D50790"/>
    <w:rsid w:val="00D5192A"/>
    <w:rsid w:val="00D54BBC"/>
    <w:rsid w:val="00D559FB"/>
    <w:rsid w:val="00D577DC"/>
    <w:rsid w:val="00D6248F"/>
    <w:rsid w:val="00D70535"/>
    <w:rsid w:val="00D71C2D"/>
    <w:rsid w:val="00D73FD2"/>
    <w:rsid w:val="00D76706"/>
    <w:rsid w:val="00D7732B"/>
    <w:rsid w:val="00D86250"/>
    <w:rsid w:val="00D910BF"/>
    <w:rsid w:val="00D92316"/>
    <w:rsid w:val="00DA453D"/>
    <w:rsid w:val="00DB49AB"/>
    <w:rsid w:val="00DB565E"/>
    <w:rsid w:val="00DB716F"/>
    <w:rsid w:val="00DC3476"/>
    <w:rsid w:val="00DC365B"/>
    <w:rsid w:val="00DC4A0E"/>
    <w:rsid w:val="00DD0971"/>
    <w:rsid w:val="00DE0297"/>
    <w:rsid w:val="00DE7726"/>
    <w:rsid w:val="00DF01C8"/>
    <w:rsid w:val="00DF1275"/>
    <w:rsid w:val="00DF7197"/>
    <w:rsid w:val="00E04F28"/>
    <w:rsid w:val="00E07969"/>
    <w:rsid w:val="00E148F2"/>
    <w:rsid w:val="00E23BAC"/>
    <w:rsid w:val="00E256AB"/>
    <w:rsid w:val="00E26ABD"/>
    <w:rsid w:val="00E272E4"/>
    <w:rsid w:val="00E3096E"/>
    <w:rsid w:val="00E41FB9"/>
    <w:rsid w:val="00E4482E"/>
    <w:rsid w:val="00E47197"/>
    <w:rsid w:val="00E57A24"/>
    <w:rsid w:val="00E621A0"/>
    <w:rsid w:val="00E6609A"/>
    <w:rsid w:val="00E66604"/>
    <w:rsid w:val="00E67C7F"/>
    <w:rsid w:val="00E76E90"/>
    <w:rsid w:val="00E85943"/>
    <w:rsid w:val="00E85E5D"/>
    <w:rsid w:val="00E85F83"/>
    <w:rsid w:val="00E86835"/>
    <w:rsid w:val="00E95E82"/>
    <w:rsid w:val="00EB0E02"/>
    <w:rsid w:val="00EB666A"/>
    <w:rsid w:val="00EB7487"/>
    <w:rsid w:val="00EB757A"/>
    <w:rsid w:val="00EC05B2"/>
    <w:rsid w:val="00EC6A51"/>
    <w:rsid w:val="00EC7D13"/>
    <w:rsid w:val="00ED4607"/>
    <w:rsid w:val="00ED7176"/>
    <w:rsid w:val="00F07672"/>
    <w:rsid w:val="00F07EC0"/>
    <w:rsid w:val="00F10E70"/>
    <w:rsid w:val="00F12482"/>
    <w:rsid w:val="00F20DF0"/>
    <w:rsid w:val="00F3057B"/>
    <w:rsid w:val="00F3077A"/>
    <w:rsid w:val="00F3262E"/>
    <w:rsid w:val="00F4048D"/>
    <w:rsid w:val="00F41A8B"/>
    <w:rsid w:val="00F434A4"/>
    <w:rsid w:val="00F46151"/>
    <w:rsid w:val="00F72E77"/>
    <w:rsid w:val="00F86D59"/>
    <w:rsid w:val="00F91697"/>
    <w:rsid w:val="00F91F77"/>
    <w:rsid w:val="00F93044"/>
    <w:rsid w:val="00FA4F88"/>
    <w:rsid w:val="00FA5C1D"/>
    <w:rsid w:val="00FA68B5"/>
    <w:rsid w:val="00FB1981"/>
    <w:rsid w:val="00FC5EF6"/>
    <w:rsid w:val="00FC660E"/>
    <w:rsid w:val="00FD3723"/>
    <w:rsid w:val="00FD3922"/>
    <w:rsid w:val="00FD3AEF"/>
    <w:rsid w:val="00FD6079"/>
    <w:rsid w:val="00FE337B"/>
    <w:rsid w:val="00FF1622"/>
    <w:rsid w:val="00FF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9AC893"/>
  <w15:chartTrackingRefBased/>
  <w15:docId w15:val="{7E472AD2-F41D-4D35-985A-468312B81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3673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0B3CC4"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85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4569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rsid w:val="00E621A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621A0"/>
  </w:style>
  <w:style w:type="paragraph" w:styleId="Kopfzeile">
    <w:name w:val="header"/>
    <w:basedOn w:val="Standard"/>
    <w:link w:val="KopfzeileZchn"/>
    <w:uiPriority w:val="99"/>
    <w:rsid w:val="00E621A0"/>
    <w:pPr>
      <w:tabs>
        <w:tab w:val="center" w:pos="4536"/>
        <w:tab w:val="right" w:pos="9072"/>
      </w:tabs>
    </w:pPr>
  </w:style>
  <w:style w:type="paragraph" w:customStyle="1" w:styleId="enumlev1">
    <w:name w:val="enumlev1"/>
    <w:basedOn w:val="Standard"/>
    <w:link w:val="enumlev1Char"/>
    <w:rsid w:val="00722B0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jc w:val="both"/>
      <w:textAlignment w:val="baseline"/>
    </w:pPr>
    <w:rPr>
      <w:szCs w:val="20"/>
      <w:lang w:val="fr-FR" w:eastAsia="en-US"/>
    </w:rPr>
  </w:style>
  <w:style w:type="paragraph" w:customStyle="1" w:styleId="enumlev2">
    <w:name w:val="enumlev2"/>
    <w:basedOn w:val="enumlev1"/>
    <w:rsid w:val="00722B00"/>
    <w:pPr>
      <w:ind w:left="1191" w:hanging="397"/>
    </w:pPr>
  </w:style>
  <w:style w:type="character" w:customStyle="1" w:styleId="enumlev1Char">
    <w:name w:val="enumlev1 Char"/>
    <w:link w:val="enumlev1"/>
    <w:rsid w:val="00722B00"/>
    <w:rPr>
      <w:sz w:val="24"/>
      <w:lang w:val="fr-FR" w:eastAsia="en-US" w:bidi="ar-SA"/>
    </w:rPr>
  </w:style>
  <w:style w:type="character" w:customStyle="1" w:styleId="FuzeileZchn">
    <w:name w:val="Fußzeile Zchn"/>
    <w:basedOn w:val="Absatz-Standardschriftart"/>
    <w:link w:val="Fuzeile"/>
    <w:uiPriority w:val="99"/>
    <w:rsid w:val="00AB3469"/>
    <w:rPr>
      <w:sz w:val="24"/>
      <w:szCs w:val="24"/>
    </w:rPr>
  </w:style>
  <w:style w:type="character" w:customStyle="1" w:styleId="KopfzeileZchn">
    <w:name w:val="Kopfzeile Zchn"/>
    <w:link w:val="Kopfzeile"/>
    <w:uiPriority w:val="99"/>
    <w:rsid w:val="00AD6B34"/>
    <w:rPr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B3CC4"/>
    <w:rPr>
      <w:b/>
      <w:bCs/>
      <w:sz w:val="24"/>
      <w:szCs w:val="24"/>
    </w:rPr>
  </w:style>
  <w:style w:type="character" w:styleId="Fett">
    <w:name w:val="Strong"/>
    <w:basedOn w:val="Absatz-Standardschriftart"/>
    <w:uiPriority w:val="22"/>
    <w:qFormat/>
    <w:rsid w:val="000B3CC4"/>
    <w:rPr>
      <w:b/>
      <w:bCs/>
    </w:rPr>
  </w:style>
  <w:style w:type="paragraph" w:styleId="StandardWeb">
    <w:name w:val="Normal (Web)"/>
    <w:basedOn w:val="Standard"/>
    <w:uiPriority w:val="99"/>
    <w:unhideWhenUsed/>
    <w:rsid w:val="000B3CC4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0B3CC4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semiHidden/>
    <w:rsid w:val="003673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ver8">
    <w:name w:val="ver8"/>
    <w:basedOn w:val="Standard"/>
    <w:rsid w:val="002756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9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2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3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8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6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 O T I V A T I O N</vt:lpstr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O T I V A T I O N</dc:title>
  <dc:subject/>
  <dc:creator>Harry Potter</dc:creator>
  <cp:keywords/>
  <cp:lastModifiedBy>Chewbakka</cp:lastModifiedBy>
  <cp:revision>25</cp:revision>
  <cp:lastPrinted>2016-06-21T17:19:00Z</cp:lastPrinted>
  <dcterms:created xsi:type="dcterms:W3CDTF">2026-04-19T17:11:00Z</dcterms:created>
  <dcterms:modified xsi:type="dcterms:W3CDTF">2026-04-19T18:15:00Z</dcterms:modified>
</cp:coreProperties>
</file>